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F02461" w14:textId="77777777" w:rsidR="00D40003" w:rsidRPr="008D5616" w:rsidRDefault="00D40003" w:rsidP="008D561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sz w:val="28"/>
          <w:szCs w:val="28"/>
        </w:rPr>
      </w:pPr>
    </w:p>
    <w:p w14:paraId="51B0446D" w14:textId="77777777" w:rsidR="007B7373" w:rsidRDefault="00CE363D" w:rsidP="00CE363D">
      <w:pPr>
        <w:jc w:val="center"/>
        <w:rPr>
          <w:b/>
        </w:rPr>
      </w:pPr>
      <w:r w:rsidRPr="00980EBE">
        <w:rPr>
          <w:b/>
        </w:rPr>
        <w:t xml:space="preserve">ГОСУДАРСТВЕННОЕ АВТОНОМНОЕ </w:t>
      </w:r>
      <w:r w:rsidR="007B7373">
        <w:rPr>
          <w:b/>
        </w:rPr>
        <w:t xml:space="preserve">ПРОФЕССИОНАЛЬНОЕ </w:t>
      </w:r>
    </w:p>
    <w:p w14:paraId="723DFA5B" w14:textId="77777777" w:rsidR="00CE363D" w:rsidRPr="00980EBE" w:rsidRDefault="00CE363D" w:rsidP="00CE363D">
      <w:pPr>
        <w:jc w:val="center"/>
        <w:rPr>
          <w:b/>
        </w:rPr>
      </w:pPr>
      <w:r w:rsidRPr="00980EBE">
        <w:rPr>
          <w:b/>
        </w:rPr>
        <w:t>ОБРАЗОВАТЕЛ</w:t>
      </w:r>
      <w:r w:rsidRPr="00980EBE">
        <w:rPr>
          <w:b/>
        </w:rPr>
        <w:t>Ь</w:t>
      </w:r>
      <w:r w:rsidRPr="00980EBE">
        <w:rPr>
          <w:b/>
        </w:rPr>
        <w:t>НОЕ УЧРЕЖДЕНИЕ</w:t>
      </w:r>
    </w:p>
    <w:p w14:paraId="4EBA7BC7" w14:textId="77777777" w:rsidR="00CE363D" w:rsidRPr="00980EBE" w:rsidRDefault="007B7373" w:rsidP="00CE363D">
      <w:pPr>
        <w:jc w:val="center"/>
        <w:rPr>
          <w:b/>
        </w:rPr>
      </w:pPr>
      <w:r w:rsidRPr="00980EBE">
        <w:rPr>
          <w:b/>
        </w:rPr>
        <w:t xml:space="preserve"> </w:t>
      </w:r>
      <w:r w:rsidR="00CE363D" w:rsidRPr="00980EBE">
        <w:rPr>
          <w:b/>
        </w:rPr>
        <w:t>«НИЖНЕКАМСКИЙ МЕДИЦИНСКИЙ КОЛЛЕДЖ</w:t>
      </w:r>
    </w:p>
    <w:p w14:paraId="632B71E9" w14:textId="77777777" w:rsidR="00CE363D" w:rsidRDefault="00CE363D" w:rsidP="00CE363D">
      <w:pPr>
        <w:rPr>
          <w:bCs/>
          <w:iCs/>
          <w:lang w:val="en-US" w:eastAsia="x-none"/>
        </w:rPr>
      </w:pPr>
    </w:p>
    <w:p w14:paraId="14BDD1B6" w14:textId="77777777" w:rsidR="00087171" w:rsidRDefault="00087171" w:rsidP="00CE363D">
      <w:pPr>
        <w:rPr>
          <w:bCs/>
          <w:iCs/>
          <w:lang w:val="en-US" w:eastAsia="x-none"/>
        </w:rPr>
      </w:pPr>
    </w:p>
    <w:p w14:paraId="5122F354" w14:textId="77777777" w:rsidR="00087171" w:rsidRPr="00087171" w:rsidRDefault="00087171" w:rsidP="00CE363D">
      <w:pPr>
        <w:rPr>
          <w:lang w:val="en-US" w:eastAsia="x-none"/>
        </w:rPr>
      </w:pPr>
    </w:p>
    <w:p w14:paraId="44DDD0E8" w14:textId="77777777" w:rsidR="00CE363D" w:rsidRPr="00980EBE" w:rsidRDefault="00CE363D" w:rsidP="00CE363D">
      <w:pPr>
        <w:rPr>
          <w:lang w:eastAsia="x-none"/>
        </w:rPr>
      </w:pPr>
    </w:p>
    <w:p w14:paraId="0CA423A2" w14:textId="77777777" w:rsidR="00CE363D" w:rsidRPr="00980EBE" w:rsidRDefault="00CE363D" w:rsidP="00CE363D">
      <w:pPr>
        <w:rPr>
          <w:lang w:eastAsia="x-none"/>
        </w:rPr>
      </w:pPr>
    </w:p>
    <w:p w14:paraId="0FF7BF0B" w14:textId="77777777" w:rsidR="00CE363D" w:rsidRPr="00980EBE" w:rsidRDefault="00CE363D" w:rsidP="00CE363D">
      <w:pPr>
        <w:pStyle w:val="2"/>
        <w:spacing w:before="0"/>
        <w:jc w:val="center"/>
        <w:rPr>
          <w:rFonts w:ascii="Times New Roman" w:hAnsi="Times New Roman"/>
          <w:b w:val="0"/>
          <w:i w:val="0"/>
          <w:sz w:val="24"/>
          <w:szCs w:val="24"/>
          <w:lang w:val="ru-RU"/>
        </w:rPr>
      </w:pPr>
    </w:p>
    <w:p w14:paraId="2E68BD86" w14:textId="77777777" w:rsidR="00CE363D" w:rsidRPr="00980EBE" w:rsidRDefault="00CE363D" w:rsidP="00CE363D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  <w:lang w:val="ru-RU"/>
        </w:rPr>
      </w:pPr>
      <w:r w:rsidRPr="00980EBE">
        <w:rPr>
          <w:rFonts w:ascii="Times New Roman" w:hAnsi="Times New Roman"/>
          <w:i w:val="0"/>
          <w:sz w:val="24"/>
          <w:szCs w:val="24"/>
        </w:rPr>
        <w:t>Д Н Е В Н И К</w:t>
      </w:r>
    </w:p>
    <w:p w14:paraId="033B7DD3" w14:textId="77777777" w:rsidR="00CE363D" w:rsidRPr="00980EBE" w:rsidRDefault="00CE363D" w:rsidP="00CE363D">
      <w:pPr>
        <w:ind w:firstLine="709"/>
        <w:jc w:val="center"/>
        <w:rPr>
          <w:rFonts w:eastAsia="Calibri"/>
          <w:bCs/>
        </w:rPr>
      </w:pPr>
      <w:r w:rsidRPr="00980EBE">
        <w:rPr>
          <w:rFonts w:eastAsia="Calibri"/>
          <w:bCs/>
        </w:rPr>
        <w:t>производственной практики</w:t>
      </w:r>
    </w:p>
    <w:p w14:paraId="1C56A759" w14:textId="77777777" w:rsidR="00CE363D" w:rsidRPr="00980EBE" w:rsidRDefault="00CE363D" w:rsidP="00CE363D">
      <w:pPr>
        <w:ind w:firstLine="709"/>
        <w:jc w:val="center"/>
        <w:rPr>
          <w:rFonts w:eastAsia="Calibri"/>
          <w:bCs/>
        </w:rPr>
      </w:pPr>
    </w:p>
    <w:p w14:paraId="435ED4CE" w14:textId="77777777" w:rsidR="00CE363D" w:rsidRPr="00980EBE" w:rsidRDefault="00CE363D" w:rsidP="00CE363D">
      <w:pPr>
        <w:jc w:val="center"/>
      </w:pPr>
    </w:p>
    <w:p w14:paraId="2816BAA7" w14:textId="77777777" w:rsidR="00CE363D" w:rsidRDefault="00CE363D" w:rsidP="00980EBE">
      <w:pPr>
        <w:jc w:val="center"/>
        <w:rPr>
          <w:lang w:val="en-US"/>
        </w:rPr>
      </w:pPr>
      <w:r w:rsidRPr="00980EBE">
        <w:t>ПМ 02 «Участие в лечебно – диагностическом и реабилитационном процессах».</w:t>
      </w:r>
    </w:p>
    <w:p w14:paraId="0B036E04" w14:textId="06A1DE99" w:rsidR="00087171" w:rsidRDefault="00087171" w:rsidP="00087171">
      <w:pPr>
        <w:jc w:val="center"/>
      </w:pPr>
      <w:r>
        <w:rPr>
          <w:rFonts w:eastAsia="Calibri"/>
          <w:bCs/>
          <w:sz w:val="28"/>
          <w:szCs w:val="28"/>
        </w:rPr>
        <w:t>МДК 02.01</w:t>
      </w:r>
      <w:r w:rsidR="008A76FA">
        <w:rPr>
          <w:rFonts w:eastAsia="Calibri"/>
          <w:bCs/>
          <w:sz w:val="28"/>
          <w:szCs w:val="28"/>
        </w:rPr>
        <w:t xml:space="preserve"> </w:t>
      </w:r>
      <w:r w:rsidRPr="00CE363D">
        <w:t xml:space="preserve">Сестринский уход при заболеваниях и состояниях в </w:t>
      </w:r>
    </w:p>
    <w:p w14:paraId="1DA03EA9" w14:textId="185142B8" w:rsidR="00087171" w:rsidRPr="00087171" w:rsidRDefault="00087171" w:rsidP="00087171">
      <w:pPr>
        <w:jc w:val="center"/>
        <w:rPr>
          <w:rFonts w:eastAsia="Calibri"/>
          <w:bCs/>
          <w:sz w:val="28"/>
          <w:szCs w:val="28"/>
          <w:lang w:val="en-US"/>
        </w:rPr>
      </w:pPr>
      <w:r w:rsidRPr="00CE363D">
        <w:t>акушерства и гинекол</w:t>
      </w:r>
      <w:r w:rsidRPr="00CE363D">
        <w:t>о</w:t>
      </w:r>
      <w:r w:rsidRPr="00CE363D">
        <w:t>гии</w:t>
      </w:r>
    </w:p>
    <w:p w14:paraId="27909D82" w14:textId="77777777" w:rsidR="00CE363D" w:rsidRPr="00980EBE" w:rsidRDefault="00CE363D" w:rsidP="00CE363D">
      <w:pPr>
        <w:ind w:firstLine="709"/>
        <w:jc w:val="center"/>
        <w:rPr>
          <w:rFonts w:eastAsia="Calibri"/>
          <w:bCs/>
        </w:rPr>
      </w:pPr>
    </w:p>
    <w:p w14:paraId="71F73BF8" w14:textId="02A07922" w:rsidR="00CE363D" w:rsidRPr="00980EBE" w:rsidRDefault="008D5616" w:rsidP="00CE363D">
      <w:pPr>
        <w:ind w:firstLine="709"/>
        <w:jc w:val="center"/>
        <w:rPr>
          <w:rFonts w:eastAsia="Calibri"/>
          <w:bCs/>
        </w:rPr>
      </w:pPr>
      <w:r w:rsidRPr="00980EBE">
        <w:rPr>
          <w:rFonts w:eastAsia="Calibri"/>
          <w:bCs/>
        </w:rPr>
        <w:t>34.02.01</w:t>
      </w:r>
      <w:r w:rsidR="008A76FA">
        <w:rPr>
          <w:rFonts w:eastAsia="Calibri"/>
          <w:bCs/>
        </w:rPr>
        <w:t xml:space="preserve"> </w:t>
      </w:r>
      <w:r w:rsidR="00CE363D" w:rsidRPr="00980EBE">
        <w:rPr>
          <w:rFonts w:eastAsia="Calibri"/>
          <w:bCs/>
        </w:rPr>
        <w:t>Сестринское дело</w:t>
      </w:r>
    </w:p>
    <w:p w14:paraId="34C49EB1" w14:textId="77777777" w:rsidR="00CE363D" w:rsidRPr="00980EBE" w:rsidRDefault="00CE363D" w:rsidP="00CE363D">
      <w:pPr>
        <w:ind w:firstLine="709"/>
        <w:jc w:val="center"/>
        <w:rPr>
          <w:rFonts w:eastAsia="Calibri"/>
          <w:bCs/>
        </w:rPr>
      </w:pPr>
    </w:p>
    <w:p w14:paraId="7608C10B" w14:textId="77777777" w:rsidR="00CE363D" w:rsidRPr="00980EBE" w:rsidRDefault="00CE363D" w:rsidP="00CE363D">
      <w:pPr>
        <w:ind w:firstLine="709"/>
        <w:jc w:val="center"/>
        <w:rPr>
          <w:rFonts w:eastAsia="Calibri"/>
          <w:bCs/>
        </w:rPr>
      </w:pPr>
    </w:p>
    <w:p w14:paraId="48E2AD8B" w14:textId="77777777" w:rsidR="00CE363D" w:rsidRPr="00087171" w:rsidRDefault="00CE363D" w:rsidP="00087171">
      <w:pPr>
        <w:rPr>
          <w:rFonts w:eastAsia="Calibri"/>
          <w:bCs/>
          <w:lang w:val="en-US"/>
        </w:rPr>
      </w:pPr>
    </w:p>
    <w:p w14:paraId="3B2892BA" w14:textId="77777777" w:rsidR="00CE363D" w:rsidRPr="00087171" w:rsidRDefault="00CE363D" w:rsidP="00087171">
      <w:pPr>
        <w:pStyle w:val="afe"/>
        <w:rPr>
          <w:rFonts w:eastAsia="Calibri"/>
          <w:lang w:val="en-US"/>
        </w:rPr>
      </w:pPr>
      <w:r w:rsidRPr="00980EBE">
        <w:rPr>
          <w:rFonts w:eastAsia="Calibri"/>
        </w:rPr>
        <w:t>Студент___________________________________________________</w:t>
      </w:r>
      <w:r w:rsidR="00087171">
        <w:rPr>
          <w:rFonts w:eastAsia="Calibri"/>
          <w:lang w:val="en-US"/>
        </w:rPr>
        <w:t>_____________</w:t>
      </w:r>
    </w:p>
    <w:p w14:paraId="1E91AC42" w14:textId="77777777" w:rsidR="00980EBE" w:rsidRPr="00980EBE" w:rsidRDefault="00980EBE" w:rsidP="00087171">
      <w:pPr>
        <w:pStyle w:val="afe"/>
        <w:rPr>
          <w:rFonts w:eastAsia="Calibri"/>
        </w:rPr>
      </w:pPr>
    </w:p>
    <w:p w14:paraId="558A2CC7" w14:textId="77777777" w:rsidR="00CE363D" w:rsidRPr="00087171" w:rsidRDefault="00CE363D" w:rsidP="00087171">
      <w:pPr>
        <w:pStyle w:val="afe"/>
        <w:jc w:val="center"/>
        <w:rPr>
          <w:rFonts w:eastAsia="Calibri"/>
          <w:lang w:val="en-US"/>
        </w:rPr>
      </w:pPr>
      <w:r w:rsidRPr="00980EBE">
        <w:rPr>
          <w:rFonts w:eastAsia="Calibri"/>
        </w:rPr>
        <w:t>Группа</w:t>
      </w:r>
      <w:r w:rsidR="00087171">
        <w:rPr>
          <w:rFonts w:eastAsia="Calibri"/>
        </w:rPr>
        <w:t>____________</w:t>
      </w:r>
    </w:p>
    <w:p w14:paraId="30E4AF1A" w14:textId="77777777" w:rsidR="00CE363D" w:rsidRPr="00C87578" w:rsidRDefault="00CE363D" w:rsidP="00087171">
      <w:pPr>
        <w:pStyle w:val="afe"/>
        <w:rPr>
          <w:rFonts w:eastAsia="Calibri"/>
          <w:sz w:val="28"/>
          <w:szCs w:val="28"/>
        </w:rPr>
      </w:pPr>
    </w:p>
    <w:p w14:paraId="501E45FF" w14:textId="77777777" w:rsidR="00087171" w:rsidRPr="00E07F15" w:rsidRDefault="00087171" w:rsidP="00087171">
      <w:pPr>
        <w:pStyle w:val="afe"/>
        <w:rPr>
          <w:i/>
        </w:rPr>
      </w:pPr>
    </w:p>
    <w:p w14:paraId="34702167" w14:textId="77777777" w:rsidR="00087171" w:rsidRPr="00BE4319" w:rsidRDefault="00087171" w:rsidP="00087171">
      <w:pPr>
        <w:pStyle w:val="afe"/>
        <w:pBdr>
          <w:bottom w:val="single" w:sz="12" w:space="1" w:color="auto"/>
        </w:pBdr>
        <w:rPr>
          <w:sz w:val="28"/>
          <w:szCs w:val="28"/>
        </w:rPr>
      </w:pPr>
      <w:r w:rsidRPr="008A209C">
        <w:rPr>
          <w:sz w:val="28"/>
          <w:szCs w:val="28"/>
        </w:rPr>
        <w:t>Место прохождени</w:t>
      </w:r>
      <w:r>
        <w:rPr>
          <w:sz w:val="28"/>
          <w:szCs w:val="28"/>
        </w:rPr>
        <w:t xml:space="preserve">я практики: </w:t>
      </w:r>
    </w:p>
    <w:p w14:paraId="4CBE371F" w14:textId="77777777" w:rsidR="00C76124" w:rsidRPr="00C76124" w:rsidRDefault="00C76124" w:rsidP="00087171">
      <w:pPr>
        <w:pStyle w:val="afe"/>
        <w:rPr>
          <w:sz w:val="28"/>
          <w:szCs w:val="28"/>
        </w:rPr>
      </w:pPr>
      <w:r>
        <w:rPr>
          <w:sz w:val="28"/>
          <w:szCs w:val="28"/>
        </w:rPr>
        <w:t>К-во часов__</w:t>
      </w:r>
      <w:r w:rsidR="00BE4319">
        <w:rPr>
          <w:sz w:val="28"/>
          <w:szCs w:val="28"/>
          <w:lang w:val="en-US"/>
        </w:rPr>
        <w:t>72</w:t>
      </w:r>
      <w:r>
        <w:rPr>
          <w:sz w:val="28"/>
          <w:szCs w:val="28"/>
        </w:rPr>
        <w:t>____</w:t>
      </w:r>
    </w:p>
    <w:p w14:paraId="38557DC6" w14:textId="77777777" w:rsidR="00087171" w:rsidRPr="008A209C" w:rsidRDefault="00087171" w:rsidP="00087171">
      <w:pPr>
        <w:pStyle w:val="afe"/>
        <w:rPr>
          <w:sz w:val="28"/>
          <w:szCs w:val="28"/>
        </w:rPr>
      </w:pPr>
      <w:r w:rsidRPr="008A209C">
        <w:rPr>
          <w:sz w:val="28"/>
          <w:szCs w:val="28"/>
        </w:rPr>
        <w:t>время прохождения практики с «_______» __________________ 20 _____ г.</w:t>
      </w:r>
    </w:p>
    <w:p w14:paraId="42C6E2C8" w14:textId="77777777" w:rsidR="00087171" w:rsidRPr="008A209C" w:rsidRDefault="00087171" w:rsidP="00087171">
      <w:pPr>
        <w:pStyle w:val="afe"/>
        <w:jc w:val="center"/>
        <w:rPr>
          <w:sz w:val="28"/>
          <w:szCs w:val="28"/>
        </w:rPr>
      </w:pPr>
      <w:r w:rsidRPr="008A209C">
        <w:rPr>
          <w:sz w:val="28"/>
          <w:szCs w:val="28"/>
        </w:rPr>
        <w:t>по «_______» __________________ 20 _____ г.</w:t>
      </w:r>
    </w:p>
    <w:p w14:paraId="62F6E1EE" w14:textId="77777777" w:rsidR="00087171" w:rsidRPr="008A209C" w:rsidRDefault="00087171" w:rsidP="00087171">
      <w:pPr>
        <w:pStyle w:val="afe"/>
        <w:rPr>
          <w:sz w:val="28"/>
          <w:szCs w:val="28"/>
        </w:rPr>
      </w:pPr>
    </w:p>
    <w:p w14:paraId="3446480B" w14:textId="77777777" w:rsidR="00087171" w:rsidRPr="00DB4568" w:rsidRDefault="00087171" w:rsidP="00087171">
      <w:pPr>
        <w:pStyle w:val="afe"/>
        <w:rPr>
          <w:sz w:val="28"/>
          <w:szCs w:val="28"/>
        </w:rPr>
      </w:pPr>
      <w:r w:rsidRPr="00DB4568">
        <w:rPr>
          <w:sz w:val="28"/>
          <w:szCs w:val="28"/>
        </w:rPr>
        <w:t>Общий руководитель практики __________________________</w:t>
      </w:r>
      <w:r>
        <w:rPr>
          <w:sz w:val="28"/>
          <w:szCs w:val="28"/>
        </w:rPr>
        <w:t>____</w:t>
      </w:r>
      <w:r w:rsidRPr="00DB4568">
        <w:rPr>
          <w:sz w:val="28"/>
          <w:szCs w:val="28"/>
        </w:rPr>
        <w:t>___________</w:t>
      </w:r>
    </w:p>
    <w:p w14:paraId="0746AD02" w14:textId="77777777" w:rsidR="00087171" w:rsidRPr="00DB4568" w:rsidRDefault="00087171" w:rsidP="00087171">
      <w:pPr>
        <w:pStyle w:val="afe"/>
        <w:rPr>
          <w:sz w:val="28"/>
          <w:szCs w:val="28"/>
        </w:rPr>
      </w:pPr>
    </w:p>
    <w:p w14:paraId="3D67E57E" w14:textId="77777777" w:rsidR="00087171" w:rsidRPr="00DB4568" w:rsidRDefault="00087171" w:rsidP="00087171">
      <w:pPr>
        <w:pStyle w:val="afe"/>
        <w:rPr>
          <w:sz w:val="28"/>
          <w:szCs w:val="28"/>
        </w:rPr>
      </w:pPr>
      <w:r>
        <w:rPr>
          <w:sz w:val="28"/>
          <w:szCs w:val="28"/>
        </w:rPr>
        <w:t>____</w:t>
      </w:r>
      <w:r w:rsidRPr="00DB4568">
        <w:rPr>
          <w:sz w:val="28"/>
          <w:szCs w:val="28"/>
        </w:rPr>
        <w:t>____________________________________</w:t>
      </w:r>
      <w:r>
        <w:rPr>
          <w:sz w:val="28"/>
          <w:szCs w:val="28"/>
        </w:rPr>
        <w:t>____________________________</w:t>
      </w:r>
    </w:p>
    <w:p w14:paraId="55DBDC5A" w14:textId="77777777" w:rsidR="00087171" w:rsidRPr="00DB4568" w:rsidRDefault="00087171" w:rsidP="00087171">
      <w:pPr>
        <w:pStyle w:val="afe"/>
        <w:rPr>
          <w:sz w:val="28"/>
          <w:szCs w:val="28"/>
        </w:rPr>
      </w:pPr>
      <w:r w:rsidRPr="00DB4568">
        <w:rPr>
          <w:sz w:val="28"/>
          <w:szCs w:val="28"/>
        </w:rPr>
        <w:t>Ф.И.О. (его должность)</w:t>
      </w:r>
    </w:p>
    <w:p w14:paraId="6EA150C5" w14:textId="77777777" w:rsidR="00087171" w:rsidRPr="00DB4568" w:rsidRDefault="00087171" w:rsidP="00087171">
      <w:pPr>
        <w:pStyle w:val="afe"/>
        <w:rPr>
          <w:sz w:val="28"/>
          <w:szCs w:val="28"/>
        </w:rPr>
      </w:pPr>
    </w:p>
    <w:p w14:paraId="3DA47ADF" w14:textId="77777777" w:rsidR="00087171" w:rsidRPr="00DB4568" w:rsidRDefault="00087171" w:rsidP="00087171">
      <w:pPr>
        <w:pStyle w:val="afe"/>
        <w:rPr>
          <w:sz w:val="28"/>
          <w:szCs w:val="28"/>
        </w:rPr>
      </w:pPr>
      <w:r w:rsidRPr="00DB4568">
        <w:rPr>
          <w:sz w:val="28"/>
          <w:szCs w:val="28"/>
        </w:rPr>
        <w:t>Непосредственный руководитель практики _________</w:t>
      </w:r>
      <w:r>
        <w:rPr>
          <w:sz w:val="28"/>
          <w:szCs w:val="28"/>
        </w:rPr>
        <w:t>____</w:t>
      </w:r>
      <w:r w:rsidRPr="00DB4568">
        <w:rPr>
          <w:sz w:val="28"/>
          <w:szCs w:val="28"/>
        </w:rPr>
        <w:t>__________________</w:t>
      </w:r>
    </w:p>
    <w:p w14:paraId="6A0A86AA" w14:textId="77777777" w:rsidR="00087171" w:rsidRPr="00DB4568" w:rsidRDefault="00087171" w:rsidP="00087171">
      <w:pPr>
        <w:pStyle w:val="afe"/>
        <w:rPr>
          <w:sz w:val="28"/>
          <w:szCs w:val="28"/>
        </w:rPr>
      </w:pPr>
    </w:p>
    <w:p w14:paraId="30DD16CE" w14:textId="77777777" w:rsidR="00087171" w:rsidRPr="00DB4568" w:rsidRDefault="00087171" w:rsidP="00087171">
      <w:pPr>
        <w:pStyle w:val="afe"/>
        <w:rPr>
          <w:sz w:val="28"/>
          <w:szCs w:val="28"/>
        </w:rPr>
      </w:pPr>
      <w:r w:rsidRPr="00DB4568">
        <w:rPr>
          <w:sz w:val="28"/>
          <w:szCs w:val="28"/>
        </w:rPr>
        <w:t>_____________________________________________________</w:t>
      </w:r>
      <w:r>
        <w:rPr>
          <w:sz w:val="28"/>
          <w:szCs w:val="28"/>
        </w:rPr>
        <w:t>_______________</w:t>
      </w:r>
    </w:p>
    <w:p w14:paraId="2CC097A8" w14:textId="77777777" w:rsidR="00087171" w:rsidRPr="00DB4568" w:rsidRDefault="00087171" w:rsidP="00087171">
      <w:pPr>
        <w:pStyle w:val="afe"/>
        <w:rPr>
          <w:sz w:val="28"/>
          <w:szCs w:val="28"/>
        </w:rPr>
      </w:pPr>
      <w:r w:rsidRPr="00DB4568">
        <w:rPr>
          <w:sz w:val="28"/>
          <w:szCs w:val="28"/>
        </w:rPr>
        <w:t>Ф.И.О. (его должность)</w:t>
      </w:r>
    </w:p>
    <w:p w14:paraId="7386D20F" w14:textId="77777777" w:rsidR="00087171" w:rsidRPr="00DB4568" w:rsidRDefault="00087171" w:rsidP="00087171">
      <w:pPr>
        <w:widowControl w:val="0"/>
        <w:rPr>
          <w:sz w:val="28"/>
          <w:szCs w:val="28"/>
        </w:rPr>
      </w:pPr>
    </w:p>
    <w:p w14:paraId="163574F9" w14:textId="77777777" w:rsidR="00087171" w:rsidRPr="00087171" w:rsidRDefault="00087171" w:rsidP="00087171">
      <w:pPr>
        <w:pStyle w:val="a9"/>
        <w:jc w:val="center"/>
        <w:rPr>
          <w:b/>
          <w:bCs/>
          <w:caps/>
          <w:color w:val="000000"/>
          <w:sz w:val="28"/>
          <w:szCs w:val="28"/>
        </w:rPr>
      </w:pPr>
    </w:p>
    <w:p w14:paraId="1BD5411C" w14:textId="77777777" w:rsidR="00087171" w:rsidRPr="00087171" w:rsidRDefault="00087171" w:rsidP="00087171">
      <w:pPr>
        <w:pStyle w:val="a9"/>
        <w:jc w:val="center"/>
        <w:rPr>
          <w:b/>
          <w:bCs/>
          <w:caps/>
          <w:color w:val="000000"/>
          <w:sz w:val="28"/>
          <w:szCs w:val="28"/>
        </w:rPr>
      </w:pPr>
    </w:p>
    <w:p w14:paraId="5F2FA20A" w14:textId="77777777" w:rsidR="00087171" w:rsidRPr="00087171" w:rsidRDefault="00087171" w:rsidP="00087171">
      <w:pPr>
        <w:pStyle w:val="a9"/>
        <w:jc w:val="center"/>
        <w:rPr>
          <w:b/>
          <w:bCs/>
          <w:caps/>
          <w:color w:val="000000"/>
          <w:sz w:val="28"/>
          <w:szCs w:val="28"/>
        </w:rPr>
      </w:pPr>
    </w:p>
    <w:p w14:paraId="416855CA" w14:textId="77777777" w:rsidR="00E07F15" w:rsidRPr="00087171" w:rsidRDefault="00E07F15" w:rsidP="000871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sz w:val="28"/>
          <w:szCs w:val="28"/>
          <w:lang w:val="en-US"/>
        </w:rPr>
      </w:pPr>
    </w:p>
    <w:p w14:paraId="5AAFFF65" w14:textId="77777777" w:rsidR="007A5054" w:rsidRPr="008D5616" w:rsidRDefault="007A5054" w:rsidP="00E07F1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sz w:val="28"/>
          <w:szCs w:val="28"/>
        </w:rPr>
      </w:pPr>
    </w:p>
    <w:p w14:paraId="2CE5BDCE" w14:textId="77777777" w:rsidR="00E07F15" w:rsidRDefault="00E07F15" w:rsidP="00E07F1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sz w:val="28"/>
          <w:szCs w:val="28"/>
        </w:rPr>
      </w:pPr>
    </w:p>
    <w:p w14:paraId="04AF41D6" w14:textId="77777777" w:rsidR="00D00357" w:rsidRPr="00E07F15" w:rsidRDefault="007E5824" w:rsidP="00E07F1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sz w:val="28"/>
          <w:szCs w:val="28"/>
        </w:rPr>
      </w:pPr>
      <w:r w:rsidRPr="00E07F15">
        <w:rPr>
          <w:b/>
          <w:sz w:val="28"/>
          <w:szCs w:val="28"/>
        </w:rPr>
        <w:lastRenderedPageBreak/>
        <w:t>По</w:t>
      </w:r>
      <w:r w:rsidR="00D00357" w:rsidRPr="00E07F15">
        <w:rPr>
          <w:b/>
          <w:sz w:val="28"/>
          <w:szCs w:val="28"/>
        </w:rPr>
        <w:t>яснительная записка</w:t>
      </w:r>
    </w:p>
    <w:p w14:paraId="527D527B" w14:textId="0E196FA5" w:rsidR="00D00357" w:rsidRPr="008A76FA" w:rsidRDefault="00D00357" w:rsidP="008A76FA">
      <w:pPr>
        <w:pStyle w:val="afe"/>
        <w:ind w:firstLine="708"/>
        <w:jc w:val="both"/>
        <w:rPr>
          <w:rFonts w:eastAsia="Calibri"/>
          <w:bCs/>
          <w:sz w:val="28"/>
          <w:szCs w:val="28"/>
        </w:rPr>
      </w:pPr>
      <w:r w:rsidRPr="00E07F15">
        <w:rPr>
          <w:color w:val="000000"/>
          <w:sz w:val="28"/>
          <w:szCs w:val="28"/>
        </w:rPr>
        <w:t>Производственная практика является заключительной частью</w:t>
      </w:r>
      <w:r w:rsidRPr="00E07F15">
        <w:rPr>
          <w:sz w:val="28"/>
          <w:szCs w:val="28"/>
        </w:rPr>
        <w:t xml:space="preserve"> освоения </w:t>
      </w:r>
      <w:r w:rsidR="002858C2" w:rsidRPr="00E07F15">
        <w:rPr>
          <w:sz w:val="28"/>
          <w:szCs w:val="28"/>
        </w:rPr>
        <w:t xml:space="preserve">производственной </w:t>
      </w:r>
      <w:proofErr w:type="gramStart"/>
      <w:r w:rsidR="002858C2" w:rsidRPr="00E07F15">
        <w:rPr>
          <w:sz w:val="28"/>
          <w:szCs w:val="28"/>
        </w:rPr>
        <w:t xml:space="preserve">практики </w:t>
      </w:r>
      <w:r w:rsidR="00414187" w:rsidRPr="00E07F15">
        <w:rPr>
          <w:sz w:val="28"/>
          <w:szCs w:val="28"/>
        </w:rPr>
        <w:t xml:space="preserve"> </w:t>
      </w:r>
      <w:r w:rsidR="002858C2" w:rsidRPr="00E07F15">
        <w:rPr>
          <w:rFonts w:eastAsia="Calibri"/>
          <w:sz w:val="28"/>
          <w:szCs w:val="28"/>
          <w:lang w:eastAsia="ar-SA"/>
        </w:rPr>
        <w:t>ПМ</w:t>
      </w:r>
      <w:proofErr w:type="gramEnd"/>
      <w:r w:rsidR="002858C2" w:rsidRPr="00E07F15">
        <w:rPr>
          <w:rFonts w:eastAsia="Calibri"/>
          <w:sz w:val="28"/>
          <w:szCs w:val="28"/>
          <w:lang w:eastAsia="ar-SA"/>
        </w:rPr>
        <w:t>.02  Участие в лечебно-диагностическом и реабилитацио</w:t>
      </w:r>
      <w:r w:rsidR="002858C2" w:rsidRPr="00E07F15">
        <w:rPr>
          <w:rFonts w:eastAsia="Calibri"/>
          <w:sz w:val="28"/>
          <w:szCs w:val="28"/>
          <w:lang w:eastAsia="ar-SA"/>
        </w:rPr>
        <w:t>н</w:t>
      </w:r>
      <w:r w:rsidR="002858C2" w:rsidRPr="00E07F15">
        <w:rPr>
          <w:rFonts w:eastAsia="Calibri"/>
          <w:sz w:val="28"/>
          <w:szCs w:val="28"/>
          <w:lang w:eastAsia="ar-SA"/>
        </w:rPr>
        <w:t xml:space="preserve">ном процессах. </w:t>
      </w:r>
      <w:r w:rsidR="002858C2" w:rsidRPr="00E07F15">
        <w:rPr>
          <w:rFonts w:eastAsia="Calibri"/>
          <w:bCs/>
          <w:sz w:val="28"/>
          <w:szCs w:val="28"/>
        </w:rPr>
        <w:t xml:space="preserve">МДК 02.01 </w:t>
      </w:r>
      <w:r w:rsidR="008A76FA" w:rsidRPr="008A76FA">
        <w:rPr>
          <w:rFonts w:eastAsia="Calibri"/>
          <w:bCs/>
          <w:sz w:val="28"/>
          <w:szCs w:val="28"/>
        </w:rPr>
        <w:t>Сестринский уход при заболеваниях и состояниях в акушерства и гинекологии</w:t>
      </w:r>
      <w:r w:rsidR="008A76FA">
        <w:rPr>
          <w:rFonts w:eastAsia="Calibri"/>
          <w:bCs/>
          <w:sz w:val="28"/>
          <w:szCs w:val="28"/>
        </w:rPr>
        <w:t>.</w:t>
      </w:r>
    </w:p>
    <w:p w14:paraId="2CD22B2D" w14:textId="77777777" w:rsidR="00D00357" w:rsidRPr="00E07F15" w:rsidRDefault="00092C0E" w:rsidP="00E07F15">
      <w:pPr>
        <w:widowControl w:val="0"/>
        <w:shd w:val="clear" w:color="auto" w:fill="FFFFFF"/>
        <w:tabs>
          <w:tab w:val="left" w:pos="1339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   </w:t>
      </w:r>
      <w:r w:rsidR="00D00357" w:rsidRPr="00E07F15">
        <w:rPr>
          <w:color w:val="000000"/>
          <w:sz w:val="28"/>
          <w:szCs w:val="28"/>
        </w:rPr>
        <w:t xml:space="preserve"> Обязательным условием допуска к производственной </w:t>
      </w:r>
      <w:proofErr w:type="gramStart"/>
      <w:r w:rsidR="00D00357" w:rsidRPr="00E07F15">
        <w:rPr>
          <w:color w:val="000000"/>
          <w:sz w:val="28"/>
          <w:szCs w:val="28"/>
        </w:rPr>
        <w:t>практике  в</w:t>
      </w:r>
      <w:proofErr w:type="gramEnd"/>
      <w:r w:rsidR="00D00357" w:rsidRPr="00E07F15">
        <w:rPr>
          <w:color w:val="000000"/>
          <w:sz w:val="28"/>
          <w:szCs w:val="28"/>
        </w:rPr>
        <w:t xml:space="preserve"> рамках профессионального модуля</w:t>
      </w:r>
      <w:r w:rsidR="00D00357" w:rsidRPr="00E07F15">
        <w:rPr>
          <w:b/>
          <w:sz w:val="28"/>
          <w:szCs w:val="28"/>
        </w:rPr>
        <w:t xml:space="preserve"> </w:t>
      </w:r>
      <w:r w:rsidR="00D00357" w:rsidRPr="00E07F15">
        <w:rPr>
          <w:sz w:val="28"/>
          <w:szCs w:val="28"/>
        </w:rPr>
        <w:t xml:space="preserve">является освоение ПК </w:t>
      </w:r>
      <w:r w:rsidR="00AC2C90" w:rsidRPr="00E07F15">
        <w:rPr>
          <w:sz w:val="28"/>
          <w:szCs w:val="28"/>
        </w:rPr>
        <w:t>2</w:t>
      </w:r>
      <w:r w:rsidR="00D00357" w:rsidRPr="00E07F15">
        <w:rPr>
          <w:sz w:val="28"/>
          <w:szCs w:val="28"/>
        </w:rPr>
        <w:t xml:space="preserve">.1- </w:t>
      </w:r>
      <w:r w:rsidR="00AC2C90" w:rsidRPr="00E07F15">
        <w:rPr>
          <w:sz w:val="28"/>
          <w:szCs w:val="28"/>
        </w:rPr>
        <w:t>2</w:t>
      </w:r>
      <w:r w:rsidR="00D00357" w:rsidRPr="00E07F15">
        <w:rPr>
          <w:sz w:val="28"/>
          <w:szCs w:val="28"/>
        </w:rPr>
        <w:t>.8 в процессе учебных з</w:t>
      </w:r>
      <w:r w:rsidR="00D00357" w:rsidRPr="00E07F15">
        <w:rPr>
          <w:sz w:val="28"/>
          <w:szCs w:val="28"/>
        </w:rPr>
        <w:t>а</w:t>
      </w:r>
      <w:r w:rsidR="00D00357" w:rsidRPr="00E07F15">
        <w:rPr>
          <w:sz w:val="28"/>
          <w:szCs w:val="28"/>
        </w:rPr>
        <w:t>нятий и учебной практики профессионального модуля.</w:t>
      </w:r>
    </w:p>
    <w:p w14:paraId="15CF25CE" w14:textId="77777777" w:rsidR="00D00357" w:rsidRPr="00E07F15" w:rsidRDefault="00D00357" w:rsidP="00E07F15">
      <w:pPr>
        <w:pStyle w:val="af6"/>
        <w:spacing w:after="0"/>
        <w:ind w:left="0" w:firstLine="567"/>
        <w:jc w:val="both"/>
        <w:rPr>
          <w:sz w:val="28"/>
          <w:szCs w:val="28"/>
        </w:rPr>
      </w:pPr>
      <w:r w:rsidRPr="00E07F15">
        <w:rPr>
          <w:sz w:val="28"/>
          <w:szCs w:val="28"/>
        </w:rPr>
        <w:t>Перед производственной практикой со студ</w:t>
      </w:r>
      <w:r w:rsidR="00092C0E">
        <w:rPr>
          <w:sz w:val="28"/>
          <w:szCs w:val="28"/>
        </w:rPr>
        <w:t>ентам</w:t>
      </w:r>
      <w:r w:rsidR="00092C0E">
        <w:rPr>
          <w:sz w:val="28"/>
          <w:szCs w:val="28"/>
          <w:lang w:val="ru-RU"/>
        </w:rPr>
        <w:t>и</w:t>
      </w:r>
      <w:r w:rsidRPr="00E07F15">
        <w:rPr>
          <w:sz w:val="28"/>
          <w:szCs w:val="28"/>
        </w:rPr>
        <w:t xml:space="preserve"> непосредственными  руководителями практики проводится установочное собрание, на которой студенты знакомятся  с основными требованиями, программой и графиком </w:t>
      </w:r>
      <w:r w:rsidR="00092C0E">
        <w:rPr>
          <w:sz w:val="28"/>
          <w:szCs w:val="28"/>
        </w:rPr>
        <w:t>производственной практики</w:t>
      </w:r>
      <w:r w:rsidRPr="00E07F15">
        <w:rPr>
          <w:sz w:val="28"/>
          <w:szCs w:val="28"/>
        </w:rPr>
        <w:t>.</w:t>
      </w:r>
    </w:p>
    <w:p w14:paraId="46EA1C1D" w14:textId="77777777" w:rsidR="00A42FCD" w:rsidRPr="00E07F15" w:rsidRDefault="00D00357" w:rsidP="00E07F15">
      <w:pPr>
        <w:ind w:firstLine="567"/>
        <w:jc w:val="both"/>
        <w:rPr>
          <w:sz w:val="28"/>
          <w:szCs w:val="28"/>
        </w:rPr>
      </w:pPr>
      <w:r w:rsidRPr="00E07F15">
        <w:rPr>
          <w:color w:val="000000"/>
          <w:sz w:val="28"/>
          <w:szCs w:val="28"/>
        </w:rPr>
        <w:t xml:space="preserve">Производственная практика направлена на </w:t>
      </w:r>
      <w:proofErr w:type="gramStart"/>
      <w:r w:rsidRPr="00E07F15">
        <w:rPr>
          <w:color w:val="000000"/>
          <w:sz w:val="28"/>
          <w:szCs w:val="28"/>
        </w:rPr>
        <w:t>формирование  общих</w:t>
      </w:r>
      <w:proofErr w:type="gramEnd"/>
      <w:r w:rsidRPr="00E07F15">
        <w:rPr>
          <w:color w:val="000000"/>
          <w:sz w:val="28"/>
          <w:szCs w:val="28"/>
        </w:rPr>
        <w:t xml:space="preserve"> и </w:t>
      </w:r>
      <w:r w:rsidRPr="00E07F15">
        <w:rPr>
          <w:color w:val="000000"/>
          <w:spacing w:val="-1"/>
          <w:sz w:val="28"/>
          <w:szCs w:val="28"/>
        </w:rPr>
        <w:t>пр</w:t>
      </w:r>
      <w:r w:rsidRPr="00E07F15">
        <w:rPr>
          <w:color w:val="000000"/>
          <w:spacing w:val="-1"/>
          <w:sz w:val="28"/>
          <w:szCs w:val="28"/>
        </w:rPr>
        <w:t>о</w:t>
      </w:r>
      <w:r w:rsidRPr="00E07F15">
        <w:rPr>
          <w:color w:val="000000"/>
          <w:spacing w:val="-1"/>
          <w:sz w:val="28"/>
          <w:szCs w:val="28"/>
        </w:rPr>
        <w:t xml:space="preserve">фессиональных компетенций, подготовке к самостоятельной работе </w:t>
      </w:r>
      <w:r w:rsidR="002858C2" w:rsidRPr="00E07F15">
        <w:rPr>
          <w:color w:val="000000"/>
          <w:spacing w:val="-1"/>
          <w:sz w:val="28"/>
          <w:szCs w:val="28"/>
        </w:rPr>
        <w:t>медици</w:t>
      </w:r>
      <w:r w:rsidR="002858C2" w:rsidRPr="00E07F15">
        <w:rPr>
          <w:color w:val="000000"/>
          <w:spacing w:val="-1"/>
          <w:sz w:val="28"/>
          <w:szCs w:val="28"/>
        </w:rPr>
        <w:t>н</w:t>
      </w:r>
      <w:r w:rsidR="002858C2" w:rsidRPr="00E07F15">
        <w:rPr>
          <w:color w:val="000000"/>
          <w:spacing w:val="-1"/>
          <w:sz w:val="28"/>
          <w:szCs w:val="28"/>
        </w:rPr>
        <w:t>ской с</w:t>
      </w:r>
      <w:r w:rsidR="002858C2" w:rsidRPr="00E07F15">
        <w:rPr>
          <w:color w:val="000000"/>
          <w:spacing w:val="-1"/>
          <w:sz w:val="28"/>
          <w:szCs w:val="28"/>
        </w:rPr>
        <w:t>е</w:t>
      </w:r>
      <w:r w:rsidR="002858C2" w:rsidRPr="00E07F15">
        <w:rPr>
          <w:color w:val="000000"/>
          <w:spacing w:val="-1"/>
          <w:sz w:val="28"/>
          <w:szCs w:val="28"/>
        </w:rPr>
        <w:t>стры</w:t>
      </w:r>
      <w:r w:rsidRPr="00E07F15">
        <w:rPr>
          <w:color w:val="000000"/>
          <w:spacing w:val="-1"/>
          <w:sz w:val="28"/>
          <w:szCs w:val="28"/>
        </w:rPr>
        <w:t>, знакомство с режимом работы, этикой медицинского работника.</w:t>
      </w:r>
      <w:r w:rsidR="001F1668">
        <w:rPr>
          <w:sz w:val="28"/>
          <w:szCs w:val="28"/>
        </w:rPr>
        <w:t xml:space="preserve"> </w:t>
      </w:r>
    </w:p>
    <w:p w14:paraId="1E455AEE" w14:textId="77777777" w:rsidR="00D00357" w:rsidRPr="00E07F15" w:rsidRDefault="00D00357" w:rsidP="00E07F15">
      <w:pPr>
        <w:shd w:val="clear" w:color="auto" w:fill="FFFFFF"/>
        <w:ind w:firstLine="367"/>
        <w:jc w:val="both"/>
        <w:rPr>
          <w:color w:val="000000"/>
          <w:spacing w:val="-2"/>
          <w:sz w:val="28"/>
          <w:szCs w:val="28"/>
        </w:rPr>
      </w:pPr>
      <w:r w:rsidRPr="00E07F15">
        <w:rPr>
          <w:sz w:val="28"/>
          <w:szCs w:val="28"/>
        </w:rPr>
        <w:t xml:space="preserve">Во время практики студенты получают </w:t>
      </w:r>
      <w:r w:rsidRPr="00E07F15">
        <w:rPr>
          <w:spacing w:val="5"/>
          <w:sz w:val="28"/>
          <w:szCs w:val="28"/>
        </w:rPr>
        <w:t xml:space="preserve">представление об </w:t>
      </w:r>
      <w:proofErr w:type="gramStart"/>
      <w:r w:rsidRPr="00E07F15">
        <w:rPr>
          <w:spacing w:val="5"/>
          <w:sz w:val="28"/>
          <w:szCs w:val="28"/>
        </w:rPr>
        <w:t>организации  н</w:t>
      </w:r>
      <w:r w:rsidRPr="00E07F15">
        <w:rPr>
          <w:spacing w:val="5"/>
          <w:sz w:val="28"/>
          <w:szCs w:val="28"/>
        </w:rPr>
        <w:t>е</w:t>
      </w:r>
      <w:r w:rsidRPr="00E07F15">
        <w:rPr>
          <w:spacing w:val="5"/>
          <w:sz w:val="28"/>
          <w:szCs w:val="28"/>
        </w:rPr>
        <w:t>отложной</w:t>
      </w:r>
      <w:proofErr w:type="gramEnd"/>
      <w:r w:rsidRPr="00E07F15">
        <w:rPr>
          <w:spacing w:val="5"/>
          <w:sz w:val="28"/>
          <w:szCs w:val="28"/>
        </w:rPr>
        <w:t xml:space="preserve"> помощи</w:t>
      </w:r>
      <w:r w:rsidRPr="00E07F15">
        <w:rPr>
          <w:sz w:val="28"/>
          <w:szCs w:val="28"/>
        </w:rPr>
        <w:t xml:space="preserve">. </w:t>
      </w:r>
      <w:r w:rsidRPr="00E07F15">
        <w:rPr>
          <w:spacing w:val="-2"/>
          <w:sz w:val="28"/>
          <w:szCs w:val="28"/>
        </w:rPr>
        <w:t>Совместно с руководителями практики студенты выполн</w:t>
      </w:r>
      <w:r w:rsidRPr="00E07F15">
        <w:rPr>
          <w:spacing w:val="-2"/>
          <w:sz w:val="28"/>
          <w:szCs w:val="28"/>
        </w:rPr>
        <w:t>я</w:t>
      </w:r>
      <w:r w:rsidRPr="00E07F15">
        <w:rPr>
          <w:spacing w:val="-2"/>
          <w:sz w:val="28"/>
          <w:szCs w:val="28"/>
        </w:rPr>
        <w:t xml:space="preserve">ют все виды работ, предусмотренные программой практики.  </w:t>
      </w:r>
      <w:r w:rsidRPr="00E07F15">
        <w:rPr>
          <w:sz w:val="28"/>
          <w:szCs w:val="28"/>
        </w:rPr>
        <w:t>В период прохо</w:t>
      </w:r>
      <w:r w:rsidRPr="00E07F15">
        <w:rPr>
          <w:sz w:val="28"/>
          <w:szCs w:val="28"/>
        </w:rPr>
        <w:t>ж</w:t>
      </w:r>
      <w:r w:rsidRPr="00E07F15">
        <w:rPr>
          <w:sz w:val="28"/>
          <w:szCs w:val="28"/>
        </w:rPr>
        <w:t>дения производственной практики по профилю специальности студенты обяз</w:t>
      </w:r>
      <w:r w:rsidRPr="00E07F15">
        <w:rPr>
          <w:sz w:val="28"/>
          <w:szCs w:val="28"/>
        </w:rPr>
        <w:t>а</w:t>
      </w:r>
      <w:r w:rsidRPr="00E07F15">
        <w:rPr>
          <w:sz w:val="28"/>
          <w:szCs w:val="28"/>
        </w:rPr>
        <w:t xml:space="preserve">ны </w:t>
      </w:r>
      <w:proofErr w:type="gramStart"/>
      <w:r w:rsidRPr="00E07F15">
        <w:rPr>
          <w:sz w:val="28"/>
          <w:szCs w:val="28"/>
        </w:rPr>
        <w:t>подч</w:t>
      </w:r>
      <w:r w:rsidRPr="00E07F15">
        <w:rPr>
          <w:sz w:val="28"/>
          <w:szCs w:val="28"/>
        </w:rPr>
        <w:t>и</w:t>
      </w:r>
      <w:r w:rsidRPr="00E07F15">
        <w:rPr>
          <w:sz w:val="28"/>
          <w:szCs w:val="28"/>
        </w:rPr>
        <w:t>няться  правилам</w:t>
      </w:r>
      <w:proofErr w:type="gramEnd"/>
      <w:r w:rsidRPr="00E07F15">
        <w:rPr>
          <w:sz w:val="28"/>
          <w:szCs w:val="28"/>
        </w:rPr>
        <w:t xml:space="preserve"> внутреннего распорядка медицинских организаций. Практика проходит под контролем методического, общего и непосредственного руковод</w:t>
      </w:r>
      <w:r w:rsidRPr="00E07F15">
        <w:rPr>
          <w:sz w:val="28"/>
          <w:szCs w:val="28"/>
        </w:rPr>
        <w:t>и</w:t>
      </w:r>
      <w:r w:rsidRPr="00E07F15">
        <w:rPr>
          <w:sz w:val="28"/>
          <w:szCs w:val="28"/>
        </w:rPr>
        <w:t xml:space="preserve">телей практики. </w:t>
      </w:r>
    </w:p>
    <w:p w14:paraId="65BE207E" w14:textId="77777777" w:rsidR="00D00357" w:rsidRPr="00E07F15" w:rsidRDefault="00D00357" w:rsidP="00E07F15">
      <w:pPr>
        <w:ind w:firstLine="709"/>
        <w:jc w:val="both"/>
        <w:rPr>
          <w:rFonts w:eastAsia="Calibri"/>
          <w:bCs/>
          <w:sz w:val="28"/>
          <w:szCs w:val="28"/>
        </w:rPr>
      </w:pPr>
      <w:r w:rsidRPr="00E07F15">
        <w:rPr>
          <w:color w:val="000000"/>
          <w:spacing w:val="2"/>
          <w:sz w:val="28"/>
          <w:szCs w:val="28"/>
        </w:rPr>
        <w:t xml:space="preserve">   Во время производственной практики студент должен вести дневник, ежедневно записывать в нем проделанную работу, оформлять учебную ист</w:t>
      </w:r>
      <w:r w:rsidRPr="00E07F15">
        <w:rPr>
          <w:color w:val="000000"/>
          <w:spacing w:val="2"/>
          <w:sz w:val="28"/>
          <w:szCs w:val="28"/>
        </w:rPr>
        <w:t>о</w:t>
      </w:r>
      <w:r w:rsidRPr="00E07F15">
        <w:rPr>
          <w:color w:val="000000"/>
          <w:spacing w:val="2"/>
          <w:sz w:val="28"/>
          <w:szCs w:val="28"/>
        </w:rPr>
        <w:t>рию болезни. Записи должны содержать профессиональные термины, быть структ</w:t>
      </w:r>
      <w:r w:rsidRPr="00E07F15">
        <w:rPr>
          <w:color w:val="000000"/>
          <w:spacing w:val="2"/>
          <w:sz w:val="28"/>
          <w:szCs w:val="28"/>
        </w:rPr>
        <w:t>у</w:t>
      </w:r>
      <w:r w:rsidRPr="00E07F15">
        <w:rPr>
          <w:color w:val="000000"/>
          <w:spacing w:val="2"/>
          <w:sz w:val="28"/>
          <w:szCs w:val="28"/>
        </w:rPr>
        <w:t>рированными.</w:t>
      </w:r>
      <w:r w:rsidRPr="00E07F15">
        <w:rPr>
          <w:rFonts w:eastAsia="Calibri"/>
          <w:bCs/>
          <w:sz w:val="28"/>
          <w:szCs w:val="28"/>
        </w:rPr>
        <w:t xml:space="preserve"> </w:t>
      </w:r>
    </w:p>
    <w:p w14:paraId="49F17F47" w14:textId="77777777" w:rsidR="00D00357" w:rsidRPr="00E07F15" w:rsidRDefault="00D00357" w:rsidP="00E07F15">
      <w:pPr>
        <w:pStyle w:val="a9"/>
        <w:spacing w:after="0"/>
        <w:rPr>
          <w:sz w:val="28"/>
          <w:szCs w:val="28"/>
        </w:rPr>
      </w:pPr>
      <w:r w:rsidRPr="00E07F15">
        <w:rPr>
          <w:sz w:val="28"/>
          <w:szCs w:val="28"/>
        </w:rPr>
        <w:t xml:space="preserve">В дневнике следует отразить и четко выделять: </w:t>
      </w:r>
    </w:p>
    <w:p w14:paraId="50ACAA26" w14:textId="77777777" w:rsidR="00D00357" w:rsidRPr="00E07F15" w:rsidRDefault="00D00357" w:rsidP="00E07F15">
      <w:pPr>
        <w:pStyle w:val="a9"/>
        <w:numPr>
          <w:ilvl w:val="0"/>
          <w:numId w:val="28"/>
        </w:numPr>
        <w:spacing w:after="0"/>
        <w:ind w:left="0"/>
        <w:jc w:val="both"/>
        <w:rPr>
          <w:sz w:val="28"/>
          <w:szCs w:val="28"/>
        </w:rPr>
      </w:pPr>
      <w:r w:rsidRPr="00E07F15">
        <w:rPr>
          <w:sz w:val="28"/>
          <w:szCs w:val="28"/>
        </w:rPr>
        <w:t>что студент проделал самостоятельно;</w:t>
      </w:r>
    </w:p>
    <w:p w14:paraId="0B08481A" w14:textId="77777777" w:rsidR="00D00357" w:rsidRPr="001F1668" w:rsidRDefault="00D00357" w:rsidP="001F1668">
      <w:pPr>
        <w:pStyle w:val="a9"/>
        <w:numPr>
          <w:ilvl w:val="0"/>
          <w:numId w:val="28"/>
        </w:numPr>
        <w:spacing w:after="0"/>
        <w:ind w:left="0"/>
        <w:jc w:val="both"/>
        <w:rPr>
          <w:sz w:val="28"/>
          <w:szCs w:val="28"/>
        </w:rPr>
      </w:pPr>
      <w:r w:rsidRPr="00E07F15">
        <w:rPr>
          <w:sz w:val="28"/>
          <w:szCs w:val="28"/>
        </w:rPr>
        <w:t>что студент видел и наблюдал</w:t>
      </w:r>
      <w:r w:rsidR="001F1668">
        <w:rPr>
          <w:sz w:val="28"/>
          <w:szCs w:val="28"/>
        </w:rPr>
        <w:t>.</w:t>
      </w:r>
    </w:p>
    <w:p w14:paraId="57C2CE2F" w14:textId="77777777" w:rsidR="00D00357" w:rsidRPr="00E07F15" w:rsidRDefault="00D00357" w:rsidP="00E07F15">
      <w:pPr>
        <w:ind w:firstLine="374"/>
        <w:jc w:val="both"/>
        <w:rPr>
          <w:sz w:val="28"/>
          <w:szCs w:val="28"/>
        </w:rPr>
      </w:pPr>
      <w:r w:rsidRPr="00E07F15">
        <w:rPr>
          <w:sz w:val="28"/>
          <w:szCs w:val="28"/>
        </w:rPr>
        <w:t xml:space="preserve">Дневник по практике ежедневно </w:t>
      </w:r>
      <w:proofErr w:type="gramStart"/>
      <w:r w:rsidRPr="00E07F15">
        <w:rPr>
          <w:sz w:val="28"/>
          <w:szCs w:val="28"/>
        </w:rPr>
        <w:t>контр</w:t>
      </w:r>
      <w:r w:rsidR="00092C0E">
        <w:rPr>
          <w:sz w:val="28"/>
          <w:szCs w:val="28"/>
        </w:rPr>
        <w:t xml:space="preserve">олируется </w:t>
      </w:r>
      <w:r w:rsidRPr="00E07F15">
        <w:rPr>
          <w:sz w:val="28"/>
          <w:szCs w:val="28"/>
        </w:rPr>
        <w:t xml:space="preserve"> руков</w:t>
      </w:r>
      <w:r w:rsidR="00092C0E">
        <w:rPr>
          <w:sz w:val="28"/>
          <w:szCs w:val="28"/>
        </w:rPr>
        <w:t>одителем</w:t>
      </w:r>
      <w:proofErr w:type="gramEnd"/>
      <w:r w:rsidR="00446FF5" w:rsidRPr="00E07F15">
        <w:rPr>
          <w:sz w:val="28"/>
          <w:szCs w:val="28"/>
        </w:rPr>
        <w:t>.</w:t>
      </w:r>
      <w:r w:rsidR="004C024C" w:rsidRPr="00E07F15">
        <w:rPr>
          <w:sz w:val="28"/>
          <w:szCs w:val="28"/>
        </w:rPr>
        <w:t xml:space="preserve"> Непосре</w:t>
      </w:r>
      <w:r w:rsidR="004C024C" w:rsidRPr="00E07F15">
        <w:rPr>
          <w:sz w:val="28"/>
          <w:szCs w:val="28"/>
        </w:rPr>
        <w:t>д</w:t>
      </w:r>
      <w:r w:rsidR="004C024C" w:rsidRPr="00E07F15">
        <w:rPr>
          <w:sz w:val="28"/>
          <w:szCs w:val="28"/>
        </w:rPr>
        <w:t>ственный руководитель производственной практики ежедневно выста</w:t>
      </w:r>
      <w:r w:rsidR="004C024C" w:rsidRPr="00E07F15">
        <w:rPr>
          <w:sz w:val="28"/>
          <w:szCs w:val="28"/>
        </w:rPr>
        <w:t>в</w:t>
      </w:r>
      <w:r w:rsidR="004C024C" w:rsidRPr="00E07F15">
        <w:rPr>
          <w:sz w:val="28"/>
          <w:szCs w:val="28"/>
        </w:rPr>
        <w:t>ляет в дневник оценки по пятибалльной системе по каждой из выполненных работ.</w:t>
      </w:r>
      <w:r w:rsidR="00B2666A" w:rsidRPr="00E07F15">
        <w:rPr>
          <w:color w:val="000000"/>
          <w:spacing w:val="2"/>
          <w:sz w:val="28"/>
          <w:szCs w:val="28"/>
        </w:rPr>
        <w:t xml:space="preserve">  </w:t>
      </w:r>
    </w:p>
    <w:p w14:paraId="676CB883" w14:textId="77777777" w:rsidR="00D00357" w:rsidRPr="00E07F15" w:rsidRDefault="00D00357" w:rsidP="00E07F15">
      <w:pPr>
        <w:ind w:firstLine="374"/>
        <w:jc w:val="both"/>
        <w:rPr>
          <w:sz w:val="28"/>
          <w:szCs w:val="28"/>
        </w:rPr>
      </w:pPr>
      <w:r w:rsidRPr="00E07F15">
        <w:rPr>
          <w:sz w:val="28"/>
          <w:szCs w:val="28"/>
        </w:rPr>
        <w:t>В конце производственной практики студенты предоставляют в образов</w:t>
      </w:r>
      <w:r w:rsidRPr="00E07F15">
        <w:rPr>
          <w:sz w:val="28"/>
          <w:szCs w:val="28"/>
        </w:rPr>
        <w:t>а</w:t>
      </w:r>
      <w:r w:rsidRPr="00E07F15">
        <w:rPr>
          <w:sz w:val="28"/>
          <w:szCs w:val="28"/>
        </w:rPr>
        <w:t>тельное учреждение:</w:t>
      </w:r>
    </w:p>
    <w:p w14:paraId="50EF78D1" w14:textId="77777777" w:rsidR="00D00357" w:rsidRPr="00E07F15" w:rsidRDefault="00D00357" w:rsidP="00E07F15">
      <w:pPr>
        <w:pStyle w:val="af1"/>
        <w:numPr>
          <w:ilvl w:val="0"/>
          <w:numId w:val="27"/>
        </w:numPr>
        <w:ind w:left="0"/>
        <w:jc w:val="both"/>
        <w:rPr>
          <w:sz w:val="28"/>
          <w:szCs w:val="28"/>
        </w:rPr>
      </w:pPr>
      <w:r w:rsidRPr="00E07F15">
        <w:rPr>
          <w:sz w:val="28"/>
          <w:szCs w:val="28"/>
        </w:rPr>
        <w:t>дневник по производственной практике,</w:t>
      </w:r>
    </w:p>
    <w:p w14:paraId="0DFAD41A" w14:textId="77777777" w:rsidR="00D00357" w:rsidRPr="00E07F15" w:rsidRDefault="00D00357" w:rsidP="00E07F15">
      <w:pPr>
        <w:pStyle w:val="af1"/>
        <w:numPr>
          <w:ilvl w:val="0"/>
          <w:numId w:val="27"/>
        </w:numPr>
        <w:ind w:left="0"/>
        <w:jc w:val="both"/>
        <w:rPr>
          <w:sz w:val="28"/>
          <w:szCs w:val="28"/>
        </w:rPr>
      </w:pPr>
      <w:r w:rsidRPr="00E07F15">
        <w:rPr>
          <w:sz w:val="28"/>
          <w:szCs w:val="28"/>
        </w:rPr>
        <w:t>текстовой и цифровой отчеты о проделанной работе,</w:t>
      </w:r>
    </w:p>
    <w:p w14:paraId="6AA7ABAE" w14:textId="77777777" w:rsidR="004C024C" w:rsidRPr="00092C0E" w:rsidRDefault="00D00357" w:rsidP="00092C0E">
      <w:pPr>
        <w:pStyle w:val="af1"/>
        <w:numPr>
          <w:ilvl w:val="0"/>
          <w:numId w:val="27"/>
        </w:numPr>
        <w:ind w:left="0"/>
        <w:jc w:val="both"/>
        <w:rPr>
          <w:sz w:val="28"/>
          <w:szCs w:val="28"/>
        </w:rPr>
      </w:pPr>
      <w:r w:rsidRPr="00E07F15">
        <w:rPr>
          <w:sz w:val="28"/>
          <w:szCs w:val="28"/>
        </w:rPr>
        <w:t>характеристику, подписанную общим руководителем практики и зав</w:t>
      </w:r>
      <w:r w:rsidRPr="00E07F15">
        <w:rPr>
          <w:sz w:val="28"/>
          <w:szCs w:val="28"/>
        </w:rPr>
        <w:t>е</w:t>
      </w:r>
      <w:r w:rsidRPr="00E07F15">
        <w:rPr>
          <w:sz w:val="28"/>
          <w:szCs w:val="28"/>
        </w:rPr>
        <w:t>ренную печатью медицинской организации</w:t>
      </w:r>
      <w:r w:rsidR="00092C0E">
        <w:rPr>
          <w:sz w:val="28"/>
          <w:szCs w:val="28"/>
        </w:rPr>
        <w:t>.</w:t>
      </w:r>
      <w:r w:rsidR="00092C0E" w:rsidRPr="00092C0E">
        <w:rPr>
          <w:sz w:val="28"/>
          <w:szCs w:val="28"/>
        </w:rPr>
        <w:t xml:space="preserve"> </w:t>
      </w:r>
    </w:p>
    <w:p w14:paraId="3D7221EE" w14:textId="77777777" w:rsidR="00D05AC8" w:rsidRDefault="00D00357" w:rsidP="00980EBE">
      <w:pPr>
        <w:pStyle w:val="af1"/>
        <w:ind w:left="0" w:firstLine="708"/>
        <w:jc w:val="both"/>
        <w:rPr>
          <w:sz w:val="28"/>
          <w:szCs w:val="28"/>
        </w:rPr>
      </w:pPr>
      <w:r w:rsidRPr="00E07F15">
        <w:rPr>
          <w:sz w:val="28"/>
          <w:szCs w:val="28"/>
        </w:rPr>
        <w:t>Студенты, полностью выполнившие программу производственной пра</w:t>
      </w:r>
      <w:r w:rsidRPr="00E07F15">
        <w:rPr>
          <w:sz w:val="28"/>
          <w:szCs w:val="28"/>
        </w:rPr>
        <w:t>к</w:t>
      </w:r>
      <w:r w:rsidRPr="00E07F15">
        <w:rPr>
          <w:sz w:val="28"/>
          <w:szCs w:val="28"/>
        </w:rPr>
        <w:t>тик</w:t>
      </w:r>
      <w:r w:rsidR="00092C0E">
        <w:rPr>
          <w:sz w:val="28"/>
          <w:szCs w:val="28"/>
        </w:rPr>
        <w:t>и, допускаются до аттестации</w:t>
      </w:r>
      <w:r w:rsidRPr="00E07F15">
        <w:rPr>
          <w:sz w:val="28"/>
          <w:szCs w:val="28"/>
        </w:rPr>
        <w:t>, которая проводит</w:t>
      </w:r>
      <w:r w:rsidR="00092C0E">
        <w:rPr>
          <w:sz w:val="28"/>
          <w:szCs w:val="28"/>
        </w:rPr>
        <w:t>ся непосредственными и</w:t>
      </w:r>
      <w:r w:rsidRPr="00E07F15">
        <w:rPr>
          <w:sz w:val="28"/>
          <w:szCs w:val="28"/>
        </w:rPr>
        <w:t xml:space="preserve"> общим руководителем практики. Итоговая оценка выставляется на основании оценок, полученных во время аттестации по итогам производственной практ</w:t>
      </w:r>
      <w:r w:rsidRPr="00E07F15">
        <w:rPr>
          <w:sz w:val="28"/>
          <w:szCs w:val="28"/>
        </w:rPr>
        <w:t>и</w:t>
      </w:r>
      <w:r w:rsidRPr="00E07F15">
        <w:rPr>
          <w:sz w:val="28"/>
          <w:szCs w:val="28"/>
        </w:rPr>
        <w:t>ки с учетом документа</w:t>
      </w:r>
      <w:r w:rsidR="00092C0E">
        <w:rPr>
          <w:sz w:val="28"/>
          <w:szCs w:val="28"/>
        </w:rPr>
        <w:t>ции</w:t>
      </w:r>
      <w:r w:rsidRPr="00E07F15">
        <w:rPr>
          <w:sz w:val="28"/>
          <w:szCs w:val="28"/>
        </w:rPr>
        <w:t xml:space="preserve"> (дневник, характеристика, отчет о проделанной р</w:t>
      </w:r>
      <w:r w:rsidRPr="00E07F15">
        <w:rPr>
          <w:sz w:val="28"/>
          <w:szCs w:val="28"/>
        </w:rPr>
        <w:t>а</w:t>
      </w:r>
      <w:r w:rsidRPr="00E07F15">
        <w:rPr>
          <w:sz w:val="28"/>
          <w:szCs w:val="28"/>
        </w:rPr>
        <w:t xml:space="preserve">боте). </w:t>
      </w:r>
    </w:p>
    <w:p w14:paraId="5E8C7AA1" w14:textId="77777777" w:rsidR="001F1668" w:rsidRDefault="001F1668" w:rsidP="00092C0E">
      <w:pPr>
        <w:pStyle w:val="af1"/>
        <w:ind w:left="0"/>
        <w:jc w:val="both"/>
        <w:rPr>
          <w:sz w:val="28"/>
          <w:szCs w:val="28"/>
        </w:rPr>
      </w:pPr>
    </w:p>
    <w:p w14:paraId="4E496427" w14:textId="00DCD09B" w:rsidR="008A76FA" w:rsidRDefault="008A76FA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323B7E9C" w14:textId="77777777" w:rsidR="001F1668" w:rsidRDefault="001F1668" w:rsidP="00092C0E">
      <w:pPr>
        <w:pStyle w:val="af1"/>
        <w:ind w:left="0"/>
        <w:jc w:val="both"/>
        <w:rPr>
          <w:sz w:val="28"/>
          <w:szCs w:val="28"/>
        </w:rPr>
      </w:pPr>
    </w:p>
    <w:p w14:paraId="70941B0F" w14:textId="77777777" w:rsidR="001F1668" w:rsidRPr="00E07F15" w:rsidRDefault="001F1668" w:rsidP="00092C0E">
      <w:pPr>
        <w:pStyle w:val="af1"/>
        <w:ind w:left="0"/>
        <w:jc w:val="both"/>
        <w:rPr>
          <w:sz w:val="28"/>
          <w:szCs w:val="28"/>
        </w:rPr>
      </w:pPr>
    </w:p>
    <w:p w14:paraId="7CDF080E" w14:textId="77777777" w:rsidR="004C024C" w:rsidRPr="00E07F15" w:rsidRDefault="004C024C" w:rsidP="001F1668">
      <w:pPr>
        <w:jc w:val="center"/>
        <w:rPr>
          <w:b/>
          <w:sz w:val="28"/>
          <w:szCs w:val="28"/>
        </w:rPr>
      </w:pPr>
      <w:r w:rsidRPr="00E07F15">
        <w:rPr>
          <w:b/>
          <w:sz w:val="28"/>
          <w:szCs w:val="28"/>
        </w:rPr>
        <w:t>График распределения времени производственной практики</w:t>
      </w:r>
    </w:p>
    <w:tbl>
      <w:tblPr>
        <w:tblW w:w="99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18"/>
        <w:gridCol w:w="5454"/>
        <w:gridCol w:w="1027"/>
        <w:gridCol w:w="1380"/>
      </w:tblGrid>
      <w:tr w:rsidR="00540495" w:rsidRPr="00E07F15" w14:paraId="49E7516A" w14:textId="77777777" w:rsidTr="008D5616">
        <w:trPr>
          <w:jc w:val="center"/>
        </w:trPr>
        <w:tc>
          <w:tcPr>
            <w:tcW w:w="2118" w:type="dxa"/>
          </w:tcPr>
          <w:p w14:paraId="1344F9CC" w14:textId="77777777" w:rsidR="00540495" w:rsidRPr="00E07F15" w:rsidRDefault="00540495" w:rsidP="00E07F15">
            <w:pPr>
              <w:jc w:val="center"/>
              <w:rPr>
                <w:b/>
                <w:sz w:val="28"/>
                <w:szCs w:val="28"/>
              </w:rPr>
            </w:pPr>
            <w:r w:rsidRPr="00E07F15">
              <w:rPr>
                <w:b/>
                <w:sz w:val="28"/>
                <w:szCs w:val="28"/>
              </w:rPr>
              <w:t>Наименование разделов практики</w:t>
            </w:r>
          </w:p>
        </w:tc>
        <w:tc>
          <w:tcPr>
            <w:tcW w:w="5454" w:type="dxa"/>
          </w:tcPr>
          <w:p w14:paraId="582FD290" w14:textId="77777777" w:rsidR="00540495" w:rsidRPr="00E07F15" w:rsidRDefault="00540495" w:rsidP="00E07F15">
            <w:pPr>
              <w:jc w:val="center"/>
              <w:rPr>
                <w:b/>
                <w:sz w:val="28"/>
                <w:szCs w:val="28"/>
              </w:rPr>
            </w:pPr>
            <w:r w:rsidRPr="00E07F15">
              <w:rPr>
                <w:b/>
                <w:sz w:val="28"/>
                <w:szCs w:val="28"/>
              </w:rPr>
              <w:t>Виды работ</w:t>
            </w:r>
          </w:p>
        </w:tc>
        <w:tc>
          <w:tcPr>
            <w:tcW w:w="1027" w:type="dxa"/>
          </w:tcPr>
          <w:p w14:paraId="3DADB4C8" w14:textId="77777777" w:rsidR="00540495" w:rsidRPr="00E07F15" w:rsidRDefault="00540495" w:rsidP="00E07F15">
            <w:pPr>
              <w:jc w:val="center"/>
              <w:rPr>
                <w:b/>
                <w:sz w:val="28"/>
                <w:szCs w:val="28"/>
              </w:rPr>
            </w:pPr>
            <w:r w:rsidRPr="00E07F15">
              <w:rPr>
                <w:b/>
                <w:sz w:val="28"/>
                <w:szCs w:val="28"/>
              </w:rPr>
              <w:t>Кол-во дней</w:t>
            </w:r>
          </w:p>
        </w:tc>
        <w:tc>
          <w:tcPr>
            <w:tcW w:w="1380" w:type="dxa"/>
          </w:tcPr>
          <w:p w14:paraId="4BFD27A9" w14:textId="77777777" w:rsidR="00540495" w:rsidRPr="00E07F15" w:rsidRDefault="00540495" w:rsidP="00E07F15">
            <w:pPr>
              <w:jc w:val="center"/>
              <w:rPr>
                <w:b/>
                <w:sz w:val="28"/>
                <w:szCs w:val="28"/>
              </w:rPr>
            </w:pPr>
            <w:r w:rsidRPr="00E07F15">
              <w:rPr>
                <w:b/>
                <w:sz w:val="28"/>
                <w:szCs w:val="28"/>
              </w:rPr>
              <w:t>Колич</w:t>
            </w:r>
            <w:r w:rsidRPr="00E07F15">
              <w:rPr>
                <w:b/>
                <w:sz w:val="28"/>
                <w:szCs w:val="28"/>
              </w:rPr>
              <w:t>е</w:t>
            </w:r>
            <w:r w:rsidRPr="00E07F15">
              <w:rPr>
                <w:b/>
                <w:sz w:val="28"/>
                <w:szCs w:val="28"/>
              </w:rPr>
              <w:t>ство ч</w:t>
            </w:r>
            <w:r w:rsidRPr="00E07F15">
              <w:rPr>
                <w:b/>
                <w:sz w:val="28"/>
                <w:szCs w:val="28"/>
              </w:rPr>
              <w:t>а</w:t>
            </w:r>
            <w:r w:rsidRPr="00E07F15">
              <w:rPr>
                <w:b/>
                <w:sz w:val="28"/>
                <w:szCs w:val="28"/>
              </w:rPr>
              <w:t>сов</w:t>
            </w:r>
          </w:p>
        </w:tc>
      </w:tr>
      <w:tr w:rsidR="00A42FCD" w:rsidRPr="00E07F15" w14:paraId="74FF6D4E" w14:textId="77777777" w:rsidTr="001F1668">
        <w:trPr>
          <w:trHeight w:val="687"/>
          <w:jc w:val="center"/>
        </w:trPr>
        <w:tc>
          <w:tcPr>
            <w:tcW w:w="2118" w:type="dxa"/>
          </w:tcPr>
          <w:p w14:paraId="4A2B333D" w14:textId="77777777" w:rsidR="00A42FCD" w:rsidRPr="00980EBE" w:rsidRDefault="00A42FCD" w:rsidP="00E07F15">
            <w:pPr>
              <w:rPr>
                <w:sz w:val="28"/>
                <w:szCs w:val="28"/>
              </w:rPr>
            </w:pPr>
            <w:r w:rsidRPr="00980EBE">
              <w:rPr>
                <w:sz w:val="28"/>
                <w:szCs w:val="28"/>
              </w:rPr>
              <w:t>Гинекологич</w:t>
            </w:r>
            <w:r w:rsidRPr="00980EBE">
              <w:rPr>
                <w:sz w:val="28"/>
                <w:szCs w:val="28"/>
              </w:rPr>
              <w:t>е</w:t>
            </w:r>
            <w:r w:rsidRPr="00980EBE">
              <w:rPr>
                <w:sz w:val="28"/>
                <w:szCs w:val="28"/>
              </w:rPr>
              <w:t>ское отдел</w:t>
            </w:r>
            <w:r w:rsidRPr="00980EBE">
              <w:rPr>
                <w:sz w:val="28"/>
                <w:szCs w:val="28"/>
              </w:rPr>
              <w:t>е</w:t>
            </w:r>
            <w:r w:rsidRPr="00980EBE">
              <w:rPr>
                <w:sz w:val="28"/>
                <w:szCs w:val="28"/>
              </w:rPr>
              <w:t>ние</w:t>
            </w:r>
          </w:p>
        </w:tc>
        <w:tc>
          <w:tcPr>
            <w:tcW w:w="5454" w:type="dxa"/>
          </w:tcPr>
          <w:p w14:paraId="76597BEE" w14:textId="77777777" w:rsidR="00980EBE" w:rsidRPr="00980EBE" w:rsidRDefault="00980EBE" w:rsidP="0080182F">
            <w:pPr>
              <w:pStyle w:val="af1"/>
              <w:spacing w:line="276" w:lineRule="auto"/>
              <w:ind w:left="0"/>
              <w:rPr>
                <w:bCs/>
              </w:rPr>
            </w:pPr>
            <w:r>
              <w:t>1.</w:t>
            </w:r>
            <w:r w:rsidRPr="000027A9">
              <w:rPr>
                <w:bCs/>
              </w:rPr>
              <w:t>Соблюдение санитарно-эпидемиологическо</w:t>
            </w:r>
            <w:r>
              <w:rPr>
                <w:bCs/>
              </w:rPr>
              <w:t xml:space="preserve">го режима </w:t>
            </w:r>
            <w:proofErr w:type="gramStart"/>
            <w:r>
              <w:rPr>
                <w:bCs/>
              </w:rPr>
              <w:t>гинекологического  отделения</w:t>
            </w:r>
            <w:proofErr w:type="gramEnd"/>
            <w:r w:rsidRPr="000027A9">
              <w:rPr>
                <w:bCs/>
              </w:rPr>
              <w:t>.</w:t>
            </w:r>
          </w:p>
          <w:p w14:paraId="61F45252" w14:textId="77777777" w:rsidR="008D5616" w:rsidRDefault="00980EBE" w:rsidP="0080182F">
            <w:pPr>
              <w:spacing w:line="276" w:lineRule="auto"/>
              <w:jc w:val="both"/>
            </w:pPr>
            <w:r>
              <w:t>2</w:t>
            </w:r>
            <w:r w:rsidR="008D5616">
              <w:t xml:space="preserve">Участие в </w:t>
            </w:r>
            <w:r>
              <w:t>проведении дезинфекции и утилиз</w:t>
            </w:r>
            <w:r>
              <w:t>а</w:t>
            </w:r>
            <w:r>
              <w:t>ции изделий медицинского назначения.</w:t>
            </w:r>
          </w:p>
          <w:p w14:paraId="7506ED2D" w14:textId="77777777" w:rsidR="00980EBE" w:rsidRDefault="00980EBE" w:rsidP="0080182F">
            <w:pPr>
              <w:spacing w:line="276" w:lineRule="auto"/>
              <w:jc w:val="both"/>
            </w:pPr>
            <w:r>
              <w:t xml:space="preserve">3. Работа </w:t>
            </w:r>
            <w:proofErr w:type="gramStart"/>
            <w:r>
              <w:t>в  отделении</w:t>
            </w:r>
            <w:proofErr w:type="gramEnd"/>
            <w:r>
              <w:t xml:space="preserve"> на сестринском посту.</w:t>
            </w:r>
          </w:p>
          <w:p w14:paraId="25C5CBF0" w14:textId="77777777" w:rsidR="00980EBE" w:rsidRDefault="00980EBE" w:rsidP="0080182F">
            <w:pPr>
              <w:spacing w:line="276" w:lineRule="auto"/>
              <w:jc w:val="both"/>
            </w:pPr>
            <w:r>
              <w:t>4. Работа в п</w:t>
            </w:r>
            <w:r>
              <w:t>е</w:t>
            </w:r>
            <w:r>
              <w:t>ревязочной.</w:t>
            </w:r>
          </w:p>
          <w:p w14:paraId="302D81F1" w14:textId="77777777" w:rsidR="008D5616" w:rsidRDefault="008D5616" w:rsidP="0080182F">
            <w:pPr>
              <w:spacing w:line="276" w:lineRule="auto"/>
              <w:jc w:val="both"/>
            </w:pPr>
            <w:r>
              <w:t xml:space="preserve">8.Подготовка пациента к операции.  </w:t>
            </w:r>
          </w:p>
          <w:p w14:paraId="5CDEC687" w14:textId="77777777" w:rsidR="00980EBE" w:rsidRDefault="00980EBE" w:rsidP="0080182F">
            <w:pPr>
              <w:spacing w:line="276" w:lineRule="auto"/>
              <w:jc w:val="both"/>
            </w:pPr>
            <w:r>
              <w:t xml:space="preserve">9. Проведение </w:t>
            </w:r>
            <w:proofErr w:type="spellStart"/>
            <w:r>
              <w:t>премедикации</w:t>
            </w:r>
            <w:proofErr w:type="spellEnd"/>
            <w:r>
              <w:t>.</w:t>
            </w:r>
          </w:p>
          <w:p w14:paraId="697309EC" w14:textId="77777777" w:rsidR="008D5616" w:rsidRDefault="008D5616" w:rsidP="0080182F">
            <w:pPr>
              <w:spacing w:line="276" w:lineRule="auto"/>
              <w:jc w:val="both"/>
            </w:pPr>
            <w:r>
              <w:t>10.Участие в подготовке</w:t>
            </w:r>
            <w:r w:rsidR="00980EBE">
              <w:t xml:space="preserve"> пациента </w:t>
            </w:r>
            <w:r>
              <w:t>к лаборато</w:t>
            </w:r>
            <w:r>
              <w:t>р</w:t>
            </w:r>
            <w:r>
              <w:t>ным и диагностическим и</w:t>
            </w:r>
            <w:r>
              <w:t>с</w:t>
            </w:r>
            <w:r>
              <w:t>следованиям.</w:t>
            </w:r>
          </w:p>
          <w:p w14:paraId="7D509D9D" w14:textId="77777777" w:rsidR="0080182F" w:rsidRDefault="00980EBE" w:rsidP="0080182F">
            <w:pPr>
              <w:spacing w:line="276" w:lineRule="auto"/>
              <w:jc w:val="both"/>
            </w:pPr>
            <w:r>
              <w:t>11</w:t>
            </w:r>
            <w:r w:rsidR="008D5616">
              <w:t>.Участие в подготовке пациентов к анестезии и проведение наблюдения в посленаркозном пери</w:t>
            </w:r>
            <w:r w:rsidR="008D5616">
              <w:t>о</w:t>
            </w:r>
            <w:r w:rsidR="008D5616">
              <w:t>де.</w:t>
            </w:r>
          </w:p>
          <w:p w14:paraId="18BB8C0B" w14:textId="77777777" w:rsidR="008D5616" w:rsidRDefault="0080182F" w:rsidP="0080182F">
            <w:pPr>
              <w:spacing w:line="276" w:lineRule="auto"/>
              <w:jc w:val="both"/>
            </w:pPr>
            <w:r>
              <w:t>12.</w:t>
            </w:r>
            <w:r w:rsidR="008D5616">
              <w:t xml:space="preserve">Транспортировка пациента в </w:t>
            </w:r>
            <w:proofErr w:type="spellStart"/>
            <w:r w:rsidR="008D5616">
              <w:t>оперблок</w:t>
            </w:r>
            <w:proofErr w:type="spellEnd"/>
            <w:r w:rsidR="008D5616">
              <w:t xml:space="preserve">. </w:t>
            </w:r>
          </w:p>
          <w:p w14:paraId="6DF84D26" w14:textId="77777777" w:rsidR="008D5616" w:rsidRDefault="0080182F" w:rsidP="0080182F">
            <w:pPr>
              <w:spacing w:line="276" w:lineRule="auto"/>
              <w:jc w:val="both"/>
            </w:pPr>
            <w:r>
              <w:t>13</w:t>
            </w:r>
            <w:r w:rsidR="008D5616">
              <w:t>.Проведение контроля за основными жизненно важными функциями организма.</w:t>
            </w:r>
          </w:p>
          <w:p w14:paraId="69B48BC2" w14:textId="77777777" w:rsidR="008D5616" w:rsidRDefault="0080182F" w:rsidP="0080182F">
            <w:pPr>
              <w:spacing w:line="276" w:lineRule="auto"/>
              <w:jc w:val="both"/>
            </w:pPr>
            <w:r>
              <w:t>14</w:t>
            </w:r>
            <w:r w:rsidR="008D5616">
              <w:t xml:space="preserve">. Транспортировка пациента из </w:t>
            </w:r>
            <w:proofErr w:type="spellStart"/>
            <w:r w:rsidR="008D5616">
              <w:t>оперблока</w:t>
            </w:r>
            <w:proofErr w:type="spellEnd"/>
            <w:r w:rsidR="008D5616">
              <w:t xml:space="preserve"> в п</w:t>
            </w:r>
            <w:r w:rsidR="008D5616">
              <w:t>а</w:t>
            </w:r>
            <w:r w:rsidR="008D5616">
              <w:t>лату.</w:t>
            </w:r>
          </w:p>
          <w:p w14:paraId="4E62937A" w14:textId="77777777" w:rsidR="008D5616" w:rsidRDefault="0080182F" w:rsidP="0080182F">
            <w:pPr>
              <w:spacing w:line="276" w:lineRule="auto"/>
              <w:jc w:val="both"/>
            </w:pPr>
            <w:r>
              <w:t>15</w:t>
            </w:r>
            <w:r w:rsidR="008D5616">
              <w:t>.Подготовка палаты и функциональной кровати к приему пациента.</w:t>
            </w:r>
          </w:p>
          <w:p w14:paraId="36C08EC8" w14:textId="77777777" w:rsidR="008D5616" w:rsidRDefault="0080182F" w:rsidP="0080182F">
            <w:pPr>
              <w:spacing w:line="276" w:lineRule="auto"/>
              <w:jc w:val="both"/>
            </w:pPr>
            <w:r>
              <w:t>16</w:t>
            </w:r>
            <w:r w:rsidR="008D5616">
              <w:t>.Перекладывание пациента с каталки на фун</w:t>
            </w:r>
            <w:r w:rsidR="008D5616">
              <w:t>к</w:t>
            </w:r>
            <w:r w:rsidR="008D5616">
              <w:t>циональную кровать.</w:t>
            </w:r>
          </w:p>
          <w:p w14:paraId="143251DF" w14:textId="77777777" w:rsidR="008D5616" w:rsidRDefault="0080182F" w:rsidP="0080182F">
            <w:pPr>
              <w:spacing w:line="276" w:lineRule="auto"/>
              <w:jc w:val="both"/>
            </w:pPr>
            <w:r>
              <w:t>17</w:t>
            </w:r>
            <w:r w:rsidR="008D5616">
              <w:t>.Выполнение лечебных процедур по назнач</w:t>
            </w:r>
            <w:r w:rsidR="008D5616">
              <w:t>е</w:t>
            </w:r>
            <w:r w:rsidR="008D5616">
              <w:t>нию врача.</w:t>
            </w:r>
          </w:p>
          <w:p w14:paraId="697B88DD" w14:textId="77777777" w:rsidR="008D5616" w:rsidRDefault="0080182F" w:rsidP="0080182F">
            <w:pPr>
              <w:spacing w:line="276" w:lineRule="auto"/>
              <w:jc w:val="both"/>
            </w:pPr>
            <w:r>
              <w:t>18</w:t>
            </w:r>
            <w:r w:rsidR="008D5616">
              <w:t>.Осуществление манипуляций по уходу за пац</w:t>
            </w:r>
            <w:r w:rsidR="008D5616">
              <w:t>и</w:t>
            </w:r>
            <w:r w:rsidR="008D5616">
              <w:t>ентами после операции.</w:t>
            </w:r>
          </w:p>
          <w:p w14:paraId="433E709C" w14:textId="77777777" w:rsidR="008D5616" w:rsidRDefault="0080182F" w:rsidP="0080182F">
            <w:pPr>
              <w:spacing w:line="276" w:lineRule="auto"/>
              <w:jc w:val="both"/>
            </w:pPr>
            <w:r>
              <w:t>19</w:t>
            </w:r>
            <w:r w:rsidR="008D5616">
              <w:t xml:space="preserve">.Участие в перевязках, </w:t>
            </w:r>
            <w:proofErr w:type="gramStart"/>
            <w:r w:rsidR="008D5616">
              <w:t>снятие  швов</w:t>
            </w:r>
            <w:proofErr w:type="gramEnd"/>
            <w:r w:rsidR="008D5616">
              <w:t xml:space="preserve"> под набл</w:t>
            </w:r>
            <w:r w:rsidR="008D5616">
              <w:t>ю</w:t>
            </w:r>
            <w:r w:rsidR="008D5616">
              <w:t>дением врача.</w:t>
            </w:r>
          </w:p>
          <w:p w14:paraId="4D72E0D8" w14:textId="77777777" w:rsidR="008D5616" w:rsidRDefault="0080182F" w:rsidP="0080182F">
            <w:pPr>
              <w:spacing w:line="276" w:lineRule="auto"/>
              <w:jc w:val="both"/>
            </w:pPr>
            <w:r>
              <w:t>20</w:t>
            </w:r>
            <w:r w:rsidR="008D5616">
              <w:t>. Проведение объективного сестринского обсл</w:t>
            </w:r>
            <w:r w:rsidR="008D5616">
              <w:t>е</w:t>
            </w:r>
            <w:r w:rsidR="008D5616">
              <w:t xml:space="preserve">дования пациентов </w:t>
            </w:r>
          </w:p>
          <w:p w14:paraId="4B28A5F2" w14:textId="77777777" w:rsidR="008D5616" w:rsidRDefault="0080182F" w:rsidP="0080182F">
            <w:pPr>
              <w:spacing w:line="276" w:lineRule="auto"/>
              <w:jc w:val="both"/>
            </w:pPr>
            <w:r>
              <w:t>21</w:t>
            </w:r>
            <w:r w:rsidR="008D5616">
              <w:t xml:space="preserve">.Соблюдение правил индивидуальной </w:t>
            </w:r>
            <w:proofErr w:type="gramStart"/>
            <w:r w:rsidR="008D5616">
              <w:t>защиты .</w:t>
            </w:r>
            <w:proofErr w:type="gramEnd"/>
          </w:p>
          <w:p w14:paraId="717308D5" w14:textId="77777777" w:rsidR="008D5616" w:rsidRDefault="0080182F" w:rsidP="0080182F">
            <w:pPr>
              <w:spacing w:line="276" w:lineRule="auto"/>
              <w:jc w:val="both"/>
            </w:pPr>
            <w:r>
              <w:t>22</w:t>
            </w:r>
            <w:r w:rsidR="008D5616">
              <w:t>.Помощь врачу в проведении инструментальной перевязки.</w:t>
            </w:r>
          </w:p>
          <w:p w14:paraId="6526BE00" w14:textId="77777777" w:rsidR="008D5616" w:rsidRDefault="0080182F" w:rsidP="0080182F">
            <w:pPr>
              <w:spacing w:line="276" w:lineRule="auto"/>
              <w:jc w:val="both"/>
            </w:pPr>
            <w:r>
              <w:t>23</w:t>
            </w:r>
            <w:r w:rsidR="008D5616">
              <w:t>.Наложение повязок.</w:t>
            </w:r>
          </w:p>
          <w:p w14:paraId="1A53F220" w14:textId="77777777" w:rsidR="008D5616" w:rsidRDefault="0080182F" w:rsidP="0080182F">
            <w:pPr>
              <w:pStyle w:val="afe"/>
              <w:spacing w:line="276" w:lineRule="auto"/>
              <w:rPr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24</w:t>
            </w:r>
            <w:r w:rsidR="008D5616" w:rsidRPr="00DD66A9">
              <w:rPr>
                <w:rFonts w:eastAsia="Calibri"/>
                <w:bCs/>
                <w:color w:val="000000"/>
              </w:rPr>
              <w:t>.</w:t>
            </w:r>
            <w:r w:rsidR="008D5616">
              <w:rPr>
                <w:bCs/>
                <w:color w:val="000000"/>
              </w:rPr>
              <w:t xml:space="preserve"> Консультирование пациента и его окружения </w:t>
            </w:r>
            <w:r w:rsidR="008D5616" w:rsidRPr="00D94991">
              <w:rPr>
                <w:bCs/>
                <w:color w:val="000000"/>
              </w:rPr>
              <w:t xml:space="preserve">по вопросам </w:t>
            </w:r>
            <w:proofErr w:type="spellStart"/>
            <w:r w:rsidR="008D5616">
              <w:rPr>
                <w:bCs/>
                <w:color w:val="000000"/>
              </w:rPr>
              <w:t>самоухода</w:t>
            </w:r>
            <w:proofErr w:type="spellEnd"/>
            <w:r w:rsidR="008D5616">
              <w:rPr>
                <w:bCs/>
                <w:color w:val="000000"/>
              </w:rPr>
              <w:t xml:space="preserve"> и ухода.</w:t>
            </w:r>
          </w:p>
          <w:p w14:paraId="217C6D39" w14:textId="77777777" w:rsidR="001F1668" w:rsidRDefault="0080182F" w:rsidP="0080182F">
            <w:pPr>
              <w:pStyle w:val="afe"/>
              <w:spacing w:line="276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25</w:t>
            </w:r>
            <w:r w:rsidR="001F1668">
              <w:rPr>
                <w:bCs/>
                <w:color w:val="000000"/>
              </w:rPr>
              <w:t>.Выполнение всех видов инъекций и внутр</w:t>
            </w:r>
            <w:r w:rsidR="001F1668">
              <w:rPr>
                <w:bCs/>
                <w:color w:val="000000"/>
              </w:rPr>
              <w:t>и</w:t>
            </w:r>
            <w:r w:rsidR="001F1668">
              <w:rPr>
                <w:bCs/>
                <w:color w:val="000000"/>
              </w:rPr>
              <w:t>венных вливаний.</w:t>
            </w:r>
          </w:p>
          <w:p w14:paraId="3D76F501" w14:textId="77777777" w:rsidR="0080182F" w:rsidRDefault="0080182F" w:rsidP="0080182F">
            <w:pPr>
              <w:pStyle w:val="afe"/>
              <w:spacing w:line="276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26</w:t>
            </w:r>
            <w:r w:rsidR="001F1668">
              <w:rPr>
                <w:bCs/>
                <w:color w:val="000000"/>
              </w:rPr>
              <w:t>.Участие в проведении генеральных уб</w:t>
            </w:r>
            <w:r>
              <w:rPr>
                <w:bCs/>
                <w:color w:val="000000"/>
              </w:rPr>
              <w:t xml:space="preserve">орок </w:t>
            </w:r>
            <w:proofErr w:type="gramStart"/>
            <w:r>
              <w:rPr>
                <w:bCs/>
                <w:color w:val="000000"/>
              </w:rPr>
              <w:t>в  рабочих</w:t>
            </w:r>
            <w:proofErr w:type="gramEnd"/>
            <w:r>
              <w:rPr>
                <w:bCs/>
                <w:color w:val="000000"/>
              </w:rPr>
              <w:t xml:space="preserve"> помещениях</w:t>
            </w:r>
          </w:p>
          <w:p w14:paraId="17A20447" w14:textId="77777777" w:rsidR="008D5616" w:rsidRPr="001F1668" w:rsidRDefault="0080182F" w:rsidP="0080182F">
            <w:pPr>
              <w:pStyle w:val="afe"/>
              <w:spacing w:line="276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lastRenderedPageBreak/>
              <w:t xml:space="preserve">27.Проведение бесед с пациентами и </w:t>
            </w:r>
            <w:proofErr w:type="gramStart"/>
            <w:r>
              <w:rPr>
                <w:bCs/>
                <w:color w:val="000000"/>
              </w:rPr>
              <w:t>родственн</w:t>
            </w:r>
            <w:r>
              <w:rPr>
                <w:bCs/>
                <w:color w:val="000000"/>
              </w:rPr>
              <w:t>и</w:t>
            </w:r>
            <w:r>
              <w:rPr>
                <w:bCs/>
                <w:color w:val="000000"/>
              </w:rPr>
              <w:t>ками  на</w:t>
            </w:r>
            <w:proofErr w:type="gramEnd"/>
            <w:r>
              <w:rPr>
                <w:bCs/>
                <w:color w:val="000000"/>
              </w:rPr>
              <w:t xml:space="preserve"> актуальные т</w:t>
            </w:r>
            <w:r>
              <w:rPr>
                <w:bCs/>
                <w:color w:val="000000"/>
              </w:rPr>
              <w:t>е</w:t>
            </w:r>
            <w:r>
              <w:rPr>
                <w:bCs/>
                <w:color w:val="000000"/>
              </w:rPr>
              <w:t>мы.</w:t>
            </w:r>
          </w:p>
          <w:p w14:paraId="3D8AD443" w14:textId="77777777" w:rsidR="008D5616" w:rsidRPr="00E07F15" w:rsidRDefault="008D5616" w:rsidP="00E07F15">
            <w:pPr>
              <w:ind w:hanging="284"/>
              <w:rPr>
                <w:sz w:val="28"/>
                <w:szCs w:val="28"/>
              </w:rPr>
            </w:pPr>
          </w:p>
        </w:tc>
        <w:tc>
          <w:tcPr>
            <w:tcW w:w="1027" w:type="dxa"/>
          </w:tcPr>
          <w:p w14:paraId="11FDD839" w14:textId="77777777" w:rsidR="00D05AC8" w:rsidRPr="00E07F15" w:rsidRDefault="00D05AC8" w:rsidP="00E07F15">
            <w:pPr>
              <w:jc w:val="center"/>
              <w:rPr>
                <w:sz w:val="28"/>
                <w:szCs w:val="28"/>
              </w:rPr>
            </w:pPr>
          </w:p>
          <w:p w14:paraId="525CB9EE" w14:textId="77777777" w:rsidR="00D05AC8" w:rsidRPr="00E07F15" w:rsidRDefault="008D5616" w:rsidP="00E07F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  <w:p w14:paraId="4A55B448" w14:textId="77777777" w:rsidR="00D05AC8" w:rsidRPr="00E07F15" w:rsidRDefault="00D05AC8" w:rsidP="00E07F15">
            <w:pPr>
              <w:jc w:val="center"/>
              <w:rPr>
                <w:sz w:val="28"/>
                <w:szCs w:val="28"/>
              </w:rPr>
            </w:pPr>
          </w:p>
          <w:p w14:paraId="54F1F94F" w14:textId="77777777" w:rsidR="00D05AC8" w:rsidRPr="00E07F15" w:rsidRDefault="00D05AC8" w:rsidP="00E07F15">
            <w:pPr>
              <w:jc w:val="center"/>
              <w:rPr>
                <w:sz w:val="28"/>
                <w:szCs w:val="28"/>
              </w:rPr>
            </w:pPr>
          </w:p>
          <w:p w14:paraId="61F62CA8" w14:textId="77777777" w:rsidR="00D05AC8" w:rsidRPr="00E07F15" w:rsidRDefault="00D05AC8" w:rsidP="00E07F15">
            <w:pPr>
              <w:jc w:val="center"/>
              <w:rPr>
                <w:sz w:val="28"/>
                <w:szCs w:val="28"/>
              </w:rPr>
            </w:pPr>
          </w:p>
          <w:p w14:paraId="3C1C0485" w14:textId="77777777" w:rsidR="00D05AC8" w:rsidRPr="00E07F15" w:rsidRDefault="00D05AC8" w:rsidP="00E07F15">
            <w:pPr>
              <w:jc w:val="center"/>
              <w:rPr>
                <w:sz w:val="28"/>
                <w:szCs w:val="28"/>
              </w:rPr>
            </w:pPr>
          </w:p>
          <w:p w14:paraId="19E633D7" w14:textId="77777777" w:rsidR="00D05AC8" w:rsidRPr="00E07F15" w:rsidRDefault="00D05AC8" w:rsidP="00E07F15">
            <w:pPr>
              <w:jc w:val="center"/>
              <w:rPr>
                <w:sz w:val="28"/>
                <w:szCs w:val="28"/>
              </w:rPr>
            </w:pPr>
          </w:p>
          <w:p w14:paraId="2F5F8A8F" w14:textId="77777777" w:rsidR="00D05AC8" w:rsidRPr="00E07F15" w:rsidRDefault="00D05AC8" w:rsidP="001F1668">
            <w:pPr>
              <w:rPr>
                <w:sz w:val="28"/>
                <w:szCs w:val="28"/>
              </w:rPr>
            </w:pPr>
          </w:p>
          <w:p w14:paraId="7F53666A" w14:textId="77777777" w:rsidR="00D05AC8" w:rsidRPr="00E07F15" w:rsidRDefault="00D05AC8" w:rsidP="00E07F15">
            <w:pPr>
              <w:jc w:val="center"/>
              <w:rPr>
                <w:sz w:val="28"/>
                <w:szCs w:val="28"/>
              </w:rPr>
            </w:pPr>
          </w:p>
          <w:p w14:paraId="3D8CE1E0" w14:textId="77777777" w:rsidR="00D05AC8" w:rsidRPr="00E07F15" w:rsidRDefault="00D05AC8" w:rsidP="00E07F15">
            <w:pPr>
              <w:jc w:val="center"/>
              <w:rPr>
                <w:sz w:val="28"/>
                <w:szCs w:val="28"/>
              </w:rPr>
            </w:pPr>
          </w:p>
          <w:p w14:paraId="60C22178" w14:textId="77777777" w:rsidR="00D05AC8" w:rsidRPr="00E07F15" w:rsidRDefault="00D05AC8" w:rsidP="00E07F15">
            <w:pPr>
              <w:jc w:val="center"/>
              <w:rPr>
                <w:sz w:val="28"/>
                <w:szCs w:val="28"/>
              </w:rPr>
            </w:pPr>
          </w:p>
          <w:p w14:paraId="128AE34B" w14:textId="77777777" w:rsidR="00D05AC8" w:rsidRPr="00E07F15" w:rsidRDefault="00D05AC8" w:rsidP="00E07F15">
            <w:pPr>
              <w:jc w:val="center"/>
              <w:rPr>
                <w:sz w:val="28"/>
                <w:szCs w:val="28"/>
              </w:rPr>
            </w:pPr>
          </w:p>
          <w:p w14:paraId="753E80E5" w14:textId="77777777" w:rsidR="00D05AC8" w:rsidRPr="00E07F15" w:rsidRDefault="00D05AC8" w:rsidP="00E07F15">
            <w:pPr>
              <w:jc w:val="center"/>
              <w:rPr>
                <w:sz w:val="28"/>
                <w:szCs w:val="28"/>
              </w:rPr>
            </w:pPr>
          </w:p>
          <w:p w14:paraId="79E3CA6C" w14:textId="77777777" w:rsidR="00A42FCD" w:rsidRPr="00E07F15" w:rsidRDefault="00A42FCD" w:rsidP="00E07F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80" w:type="dxa"/>
          </w:tcPr>
          <w:p w14:paraId="32D98D8B" w14:textId="77777777" w:rsidR="00D05AC8" w:rsidRPr="00E07F15" w:rsidRDefault="00D05AC8" w:rsidP="00E07F15">
            <w:pPr>
              <w:jc w:val="center"/>
              <w:rPr>
                <w:sz w:val="28"/>
                <w:szCs w:val="28"/>
              </w:rPr>
            </w:pPr>
          </w:p>
          <w:p w14:paraId="5F17CE28" w14:textId="77777777" w:rsidR="00D05AC8" w:rsidRPr="00E07F15" w:rsidRDefault="001F1668" w:rsidP="00E07F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</w:t>
            </w:r>
          </w:p>
          <w:p w14:paraId="2F4CCB5E" w14:textId="77777777" w:rsidR="00D05AC8" w:rsidRPr="00E07F15" w:rsidRDefault="00D05AC8" w:rsidP="00E07F15">
            <w:pPr>
              <w:jc w:val="center"/>
              <w:rPr>
                <w:sz w:val="28"/>
                <w:szCs w:val="28"/>
              </w:rPr>
            </w:pPr>
          </w:p>
          <w:p w14:paraId="3022B223" w14:textId="77777777" w:rsidR="00D05AC8" w:rsidRPr="00E07F15" w:rsidRDefault="00D05AC8" w:rsidP="00E07F15">
            <w:pPr>
              <w:jc w:val="center"/>
              <w:rPr>
                <w:sz w:val="28"/>
                <w:szCs w:val="28"/>
              </w:rPr>
            </w:pPr>
          </w:p>
          <w:p w14:paraId="3E18AC27" w14:textId="77777777" w:rsidR="00D05AC8" w:rsidRPr="00E07F15" w:rsidRDefault="00D05AC8" w:rsidP="00E07F15">
            <w:pPr>
              <w:jc w:val="center"/>
              <w:rPr>
                <w:sz w:val="28"/>
                <w:szCs w:val="28"/>
              </w:rPr>
            </w:pPr>
          </w:p>
          <w:p w14:paraId="539119ED" w14:textId="77777777" w:rsidR="00D05AC8" w:rsidRPr="00E07F15" w:rsidRDefault="00D05AC8" w:rsidP="00E07F15">
            <w:pPr>
              <w:jc w:val="center"/>
              <w:rPr>
                <w:sz w:val="28"/>
                <w:szCs w:val="28"/>
              </w:rPr>
            </w:pPr>
          </w:p>
          <w:p w14:paraId="009C7710" w14:textId="77777777" w:rsidR="00D05AC8" w:rsidRPr="00E07F15" w:rsidRDefault="00D05AC8" w:rsidP="00E07F15">
            <w:pPr>
              <w:jc w:val="center"/>
              <w:rPr>
                <w:sz w:val="28"/>
                <w:szCs w:val="28"/>
              </w:rPr>
            </w:pPr>
          </w:p>
          <w:p w14:paraId="0D904BC0" w14:textId="77777777" w:rsidR="00D05AC8" w:rsidRPr="00E07F15" w:rsidRDefault="00D05AC8" w:rsidP="00E07F15">
            <w:pPr>
              <w:jc w:val="center"/>
              <w:rPr>
                <w:sz w:val="28"/>
                <w:szCs w:val="28"/>
              </w:rPr>
            </w:pPr>
          </w:p>
          <w:p w14:paraId="73B6BB4C" w14:textId="77777777" w:rsidR="00D05AC8" w:rsidRPr="00E07F15" w:rsidRDefault="00D05AC8" w:rsidP="00E07F15">
            <w:pPr>
              <w:jc w:val="center"/>
              <w:rPr>
                <w:sz w:val="28"/>
                <w:szCs w:val="28"/>
              </w:rPr>
            </w:pPr>
          </w:p>
          <w:p w14:paraId="443C40F1" w14:textId="77777777" w:rsidR="00D05AC8" w:rsidRPr="00E07F15" w:rsidRDefault="00D05AC8" w:rsidP="00E07F15">
            <w:pPr>
              <w:jc w:val="center"/>
              <w:rPr>
                <w:sz w:val="28"/>
                <w:szCs w:val="28"/>
              </w:rPr>
            </w:pPr>
          </w:p>
          <w:p w14:paraId="56943631" w14:textId="77777777" w:rsidR="00D05AC8" w:rsidRPr="00E07F15" w:rsidRDefault="00D05AC8" w:rsidP="001F1668">
            <w:pPr>
              <w:rPr>
                <w:sz w:val="28"/>
                <w:szCs w:val="28"/>
              </w:rPr>
            </w:pPr>
          </w:p>
          <w:p w14:paraId="0EEFCB13" w14:textId="77777777" w:rsidR="00D05AC8" w:rsidRPr="00E07F15" w:rsidRDefault="00D05AC8" w:rsidP="00E07F15">
            <w:pPr>
              <w:jc w:val="center"/>
              <w:rPr>
                <w:sz w:val="28"/>
                <w:szCs w:val="28"/>
              </w:rPr>
            </w:pPr>
          </w:p>
          <w:p w14:paraId="204E4024" w14:textId="77777777" w:rsidR="00A42FCD" w:rsidRPr="00E07F15" w:rsidRDefault="00A42FCD" w:rsidP="00E07F15">
            <w:pPr>
              <w:jc w:val="center"/>
              <w:rPr>
                <w:sz w:val="28"/>
                <w:szCs w:val="28"/>
              </w:rPr>
            </w:pPr>
          </w:p>
        </w:tc>
      </w:tr>
    </w:tbl>
    <w:p w14:paraId="06114D70" w14:textId="77777777" w:rsidR="00D00357" w:rsidRPr="001F1668" w:rsidRDefault="00D00357" w:rsidP="001F1668">
      <w:pPr>
        <w:pStyle w:val="afe"/>
        <w:rPr>
          <w:rFonts w:eastAsia="Calibri"/>
          <w:b/>
          <w:sz w:val="28"/>
          <w:szCs w:val="28"/>
          <w:lang w:eastAsia="ar-SA"/>
        </w:rPr>
      </w:pPr>
    </w:p>
    <w:p w14:paraId="60D47E27" w14:textId="77777777" w:rsidR="00D00357" w:rsidRPr="00E07F15" w:rsidRDefault="00D00357" w:rsidP="00E07F15">
      <w:pPr>
        <w:pStyle w:val="afe"/>
        <w:jc w:val="center"/>
        <w:rPr>
          <w:rFonts w:eastAsia="Calibri"/>
          <w:b/>
          <w:sz w:val="28"/>
          <w:szCs w:val="28"/>
          <w:lang w:eastAsia="ar-SA"/>
        </w:rPr>
      </w:pPr>
    </w:p>
    <w:p w14:paraId="52F88E69" w14:textId="77777777" w:rsidR="00D40003" w:rsidRDefault="00D40003" w:rsidP="00D40003">
      <w:pPr>
        <w:jc w:val="center"/>
        <w:rPr>
          <w:b/>
        </w:rPr>
      </w:pPr>
      <w:r>
        <w:rPr>
          <w:b/>
        </w:rPr>
        <w:t>ИНСТРУКТАЖ ПО ТЕХНИКЕ БЕЗОПАСНОСТИ</w:t>
      </w:r>
    </w:p>
    <w:p w14:paraId="247C2FBB" w14:textId="77777777" w:rsidR="00D40003" w:rsidRPr="00563B49" w:rsidRDefault="00D40003" w:rsidP="00D4000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563B49">
        <w:rPr>
          <w:b/>
          <w:sz w:val="28"/>
          <w:szCs w:val="28"/>
        </w:rPr>
        <w:t>_____________________________________________________________________</w:t>
      </w:r>
    </w:p>
    <w:p w14:paraId="4B3FEDC1" w14:textId="77777777" w:rsidR="00D40003" w:rsidRPr="00563B49" w:rsidRDefault="00D40003" w:rsidP="00D40003">
      <w:pPr>
        <w:jc w:val="both"/>
        <w:rPr>
          <w:b/>
          <w:sz w:val="28"/>
          <w:szCs w:val="28"/>
        </w:rPr>
      </w:pPr>
    </w:p>
    <w:p w14:paraId="6E90D044" w14:textId="77777777" w:rsidR="00D40003" w:rsidRPr="00563B49" w:rsidRDefault="00D40003" w:rsidP="001F1668">
      <w:pPr>
        <w:pStyle w:val="afe"/>
        <w:rPr>
          <w:b/>
          <w:i/>
        </w:rPr>
      </w:pPr>
      <w:r>
        <w:rPr>
          <w:b/>
          <w:i/>
        </w:rPr>
        <w:tab/>
        <w:t>Студент (подпись)_______________________________</w:t>
      </w:r>
    </w:p>
    <w:p w14:paraId="4492A1A9" w14:textId="77777777" w:rsidR="001F1668" w:rsidRDefault="001F1668" w:rsidP="001F1668">
      <w:pPr>
        <w:pStyle w:val="afe"/>
        <w:rPr>
          <w:b/>
          <w:i/>
        </w:rPr>
      </w:pPr>
    </w:p>
    <w:p w14:paraId="4850AC08" w14:textId="77777777" w:rsidR="00D40003" w:rsidRPr="001C0D75" w:rsidRDefault="001F1668" w:rsidP="001F1668">
      <w:pPr>
        <w:pStyle w:val="afe"/>
        <w:rPr>
          <w:rFonts w:eastAsia="Calibri"/>
          <w:b/>
          <w:lang w:val="en-US" w:eastAsia="ar-SA"/>
        </w:rPr>
        <w:sectPr w:rsidR="00D40003" w:rsidRPr="001C0D75">
          <w:pgSz w:w="11906" w:h="16838"/>
          <w:pgMar w:top="851" w:right="1134" w:bottom="851" w:left="1134" w:header="709" w:footer="709" w:gutter="0"/>
          <w:cols w:space="720"/>
        </w:sectPr>
      </w:pPr>
      <w:r>
        <w:rPr>
          <w:b/>
          <w:i/>
        </w:rPr>
        <w:t xml:space="preserve">           Непосредственный  </w:t>
      </w:r>
      <w:r w:rsidR="00D40003">
        <w:rPr>
          <w:b/>
          <w:i/>
        </w:rPr>
        <w:t xml:space="preserve"> руководитель практики (подпись</w:t>
      </w:r>
      <w:r w:rsidR="00092C0E">
        <w:rPr>
          <w:b/>
        </w:rPr>
        <w:t>)____</w:t>
      </w:r>
      <w:r w:rsidR="001C0D75">
        <w:rPr>
          <w:b/>
          <w:lang w:val="en-US"/>
        </w:rPr>
        <w:t>______</w:t>
      </w:r>
    </w:p>
    <w:p w14:paraId="59E48E5D" w14:textId="77777777" w:rsidR="0046041F" w:rsidRPr="00E07F15" w:rsidRDefault="0046041F" w:rsidP="00E07F15">
      <w:pPr>
        <w:jc w:val="center"/>
        <w:rPr>
          <w:b/>
          <w:sz w:val="28"/>
          <w:szCs w:val="28"/>
        </w:rPr>
      </w:pPr>
      <w:r w:rsidRPr="00E07F15">
        <w:rPr>
          <w:b/>
          <w:sz w:val="28"/>
          <w:szCs w:val="28"/>
        </w:rPr>
        <w:lastRenderedPageBreak/>
        <w:t>СОДЕРЖАНИЕ ПРАКТИКИ</w:t>
      </w:r>
    </w:p>
    <w:p w14:paraId="30366F5C" w14:textId="77777777" w:rsidR="0046041F" w:rsidRPr="00E07F15" w:rsidRDefault="0046041F" w:rsidP="00E07F15">
      <w:pPr>
        <w:jc w:val="center"/>
        <w:rPr>
          <w:b/>
          <w:sz w:val="28"/>
          <w:szCs w:val="28"/>
        </w:rPr>
      </w:pPr>
    </w:p>
    <w:tbl>
      <w:tblPr>
        <w:tblW w:w="106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47"/>
        <w:gridCol w:w="8270"/>
        <w:gridCol w:w="1516"/>
      </w:tblGrid>
      <w:tr w:rsidR="0046041F" w:rsidRPr="00E07F15" w14:paraId="33F9FF4F" w14:textId="77777777" w:rsidTr="00830FF5">
        <w:trPr>
          <w:trHeight w:val="1711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AF3A4" w14:textId="77777777" w:rsidR="0046041F" w:rsidRPr="00E07F15" w:rsidRDefault="0046041F" w:rsidP="00E07F15">
            <w:pPr>
              <w:jc w:val="center"/>
              <w:rPr>
                <w:b/>
                <w:sz w:val="28"/>
                <w:szCs w:val="28"/>
              </w:rPr>
            </w:pPr>
            <w:r w:rsidRPr="00E07F15">
              <w:rPr>
                <w:b/>
                <w:sz w:val="28"/>
                <w:szCs w:val="28"/>
              </w:rPr>
              <w:t>Дата</w:t>
            </w:r>
          </w:p>
        </w:tc>
        <w:tc>
          <w:tcPr>
            <w:tcW w:w="8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19E8A" w14:textId="77777777" w:rsidR="0046041F" w:rsidRPr="00E07F15" w:rsidRDefault="0046041F" w:rsidP="00E07F15">
            <w:pPr>
              <w:jc w:val="center"/>
              <w:rPr>
                <w:sz w:val="28"/>
                <w:szCs w:val="28"/>
              </w:rPr>
            </w:pPr>
          </w:p>
          <w:p w14:paraId="476BE44E" w14:textId="77777777" w:rsidR="0046041F" w:rsidRPr="00E07F15" w:rsidRDefault="0046041F" w:rsidP="00E07F15">
            <w:pPr>
              <w:jc w:val="center"/>
              <w:rPr>
                <w:b/>
                <w:sz w:val="28"/>
                <w:szCs w:val="28"/>
              </w:rPr>
            </w:pPr>
            <w:r w:rsidRPr="00E07F15">
              <w:rPr>
                <w:b/>
                <w:sz w:val="28"/>
                <w:szCs w:val="28"/>
              </w:rPr>
              <w:t>Наименование и содержание работы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26BD1" w14:textId="77777777" w:rsidR="0046041F" w:rsidRPr="00E07F15" w:rsidRDefault="0046041F" w:rsidP="00E07F15">
            <w:pPr>
              <w:jc w:val="center"/>
              <w:rPr>
                <w:b/>
                <w:sz w:val="28"/>
                <w:szCs w:val="28"/>
              </w:rPr>
            </w:pPr>
            <w:r w:rsidRPr="00E07F15">
              <w:rPr>
                <w:b/>
                <w:sz w:val="28"/>
                <w:szCs w:val="28"/>
              </w:rPr>
              <w:t>Оценка и подпись непосре</w:t>
            </w:r>
            <w:r w:rsidRPr="00E07F15">
              <w:rPr>
                <w:b/>
                <w:sz w:val="28"/>
                <w:szCs w:val="28"/>
              </w:rPr>
              <w:t>д</w:t>
            </w:r>
            <w:r w:rsidRPr="00E07F15">
              <w:rPr>
                <w:b/>
                <w:sz w:val="28"/>
                <w:szCs w:val="28"/>
              </w:rPr>
              <w:t>ственн</w:t>
            </w:r>
            <w:r w:rsidRPr="00E07F15">
              <w:rPr>
                <w:b/>
                <w:sz w:val="28"/>
                <w:szCs w:val="28"/>
              </w:rPr>
              <w:t>о</w:t>
            </w:r>
            <w:r w:rsidRPr="00E07F15">
              <w:rPr>
                <w:b/>
                <w:sz w:val="28"/>
                <w:szCs w:val="28"/>
              </w:rPr>
              <w:t>го рук</w:t>
            </w:r>
            <w:r w:rsidRPr="00E07F15">
              <w:rPr>
                <w:b/>
                <w:sz w:val="28"/>
                <w:szCs w:val="28"/>
              </w:rPr>
              <w:t>о</w:t>
            </w:r>
            <w:r w:rsidRPr="00E07F15">
              <w:rPr>
                <w:b/>
                <w:sz w:val="28"/>
                <w:szCs w:val="28"/>
              </w:rPr>
              <w:t>води</w:t>
            </w:r>
          </w:p>
          <w:p w14:paraId="708EDE7B" w14:textId="77777777" w:rsidR="0046041F" w:rsidRPr="00E07F15" w:rsidRDefault="0046041F" w:rsidP="007A5054">
            <w:pPr>
              <w:jc w:val="center"/>
              <w:rPr>
                <w:sz w:val="28"/>
                <w:szCs w:val="28"/>
              </w:rPr>
            </w:pPr>
            <w:r w:rsidRPr="00E07F15">
              <w:rPr>
                <w:b/>
                <w:sz w:val="28"/>
                <w:szCs w:val="28"/>
              </w:rPr>
              <w:t>теля</w:t>
            </w:r>
          </w:p>
        </w:tc>
      </w:tr>
      <w:tr w:rsidR="0046041F" w:rsidRPr="00E07F15" w14:paraId="1220B6F5" w14:textId="77777777" w:rsidTr="00830FF5">
        <w:trPr>
          <w:trHeight w:val="90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43F76" w14:textId="77777777" w:rsidR="0046041F" w:rsidRPr="00E07F15" w:rsidRDefault="0046041F" w:rsidP="00E07F15">
            <w:pPr>
              <w:rPr>
                <w:sz w:val="28"/>
                <w:szCs w:val="28"/>
              </w:rPr>
            </w:pPr>
          </w:p>
        </w:tc>
        <w:tc>
          <w:tcPr>
            <w:tcW w:w="8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34977" w14:textId="77777777" w:rsidR="0046041F" w:rsidRPr="00830FF5" w:rsidRDefault="0046041F" w:rsidP="00092C0E">
            <w:pPr>
              <w:spacing w:line="360" w:lineRule="auto"/>
              <w:rPr>
                <w:sz w:val="28"/>
                <w:szCs w:val="28"/>
                <w:lang w:val="en-US"/>
              </w:rPr>
            </w:pPr>
            <w:r w:rsidRPr="00E07F15">
              <w:rPr>
                <w:sz w:val="28"/>
                <w:szCs w:val="28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Pr="00E07F15">
              <w:rPr>
                <w:sz w:val="28"/>
                <w:szCs w:val="28"/>
              </w:rP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Pr="00E07F15">
              <w:rPr>
                <w:sz w:val="28"/>
                <w:szCs w:val="28"/>
              </w:rP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Pr="00E07F15">
              <w:rPr>
                <w:sz w:val="28"/>
                <w:szCs w:val="28"/>
              </w:rP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Pr="00E07F15">
              <w:rPr>
                <w:sz w:val="28"/>
                <w:szCs w:val="28"/>
              </w:rP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="00830FF5">
              <w:rPr>
                <w:sz w:val="28"/>
                <w:szCs w:val="28"/>
                <w:lang w:val="en-US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62B87" w14:textId="77777777" w:rsidR="0046041F" w:rsidRPr="00E07F15" w:rsidRDefault="0046041F" w:rsidP="00E07F15">
            <w:pPr>
              <w:rPr>
                <w:sz w:val="28"/>
                <w:szCs w:val="28"/>
              </w:rPr>
            </w:pPr>
          </w:p>
        </w:tc>
      </w:tr>
    </w:tbl>
    <w:p w14:paraId="0C179179" w14:textId="77777777" w:rsidR="00D00357" w:rsidRPr="00E07F15" w:rsidRDefault="00D00357" w:rsidP="00E07F15">
      <w:pPr>
        <w:rPr>
          <w:sz w:val="28"/>
          <w:szCs w:val="28"/>
        </w:rPr>
      </w:pPr>
    </w:p>
    <w:p w14:paraId="7F3498D5" w14:textId="77777777" w:rsidR="0046041F" w:rsidRPr="00E07F15" w:rsidRDefault="0046041F" w:rsidP="00E07F15">
      <w:pPr>
        <w:pStyle w:val="1"/>
        <w:ind w:firstLine="0"/>
        <w:jc w:val="center"/>
        <w:rPr>
          <w:b/>
          <w:sz w:val="28"/>
          <w:szCs w:val="28"/>
        </w:rPr>
      </w:pPr>
      <w:r w:rsidRPr="00E07F15">
        <w:rPr>
          <w:b/>
          <w:sz w:val="28"/>
          <w:szCs w:val="28"/>
        </w:rPr>
        <w:lastRenderedPageBreak/>
        <w:t>ОТЧЕТ</w:t>
      </w:r>
    </w:p>
    <w:p w14:paraId="1FD82754" w14:textId="77777777" w:rsidR="0046041F" w:rsidRPr="00092C0E" w:rsidRDefault="0046041F" w:rsidP="00092C0E">
      <w:pPr>
        <w:jc w:val="center"/>
        <w:rPr>
          <w:b/>
          <w:bCs/>
          <w:sz w:val="28"/>
          <w:szCs w:val="28"/>
        </w:rPr>
      </w:pPr>
      <w:r w:rsidRPr="00E07F15">
        <w:rPr>
          <w:b/>
          <w:bCs/>
          <w:sz w:val="28"/>
          <w:szCs w:val="28"/>
        </w:rPr>
        <w:t>о проделанной работе во время практики по профилю специальности</w:t>
      </w:r>
    </w:p>
    <w:p w14:paraId="42699669" w14:textId="77777777" w:rsidR="0046041F" w:rsidRPr="00E07F15" w:rsidRDefault="0046041F" w:rsidP="004126BD">
      <w:pPr>
        <w:pStyle w:val="3"/>
        <w:spacing w:before="0" w:after="0" w:line="360" w:lineRule="auto"/>
        <w:rPr>
          <w:rFonts w:ascii="Times New Roman" w:hAnsi="Times New Roman"/>
          <w:b w:val="0"/>
          <w:sz w:val="28"/>
          <w:szCs w:val="28"/>
        </w:rPr>
      </w:pPr>
      <w:r w:rsidRPr="00E07F15">
        <w:rPr>
          <w:rFonts w:ascii="Times New Roman" w:hAnsi="Times New Roman"/>
          <w:b w:val="0"/>
          <w:sz w:val="28"/>
          <w:szCs w:val="28"/>
        </w:rPr>
        <w:t>Студента (ки) ____________________________________</w:t>
      </w:r>
      <w:r w:rsidR="004126BD">
        <w:rPr>
          <w:rFonts w:ascii="Times New Roman" w:hAnsi="Times New Roman"/>
          <w:b w:val="0"/>
          <w:sz w:val="28"/>
          <w:szCs w:val="28"/>
        </w:rPr>
        <w:t>_____</w:t>
      </w:r>
      <w:r w:rsidRPr="00E07F15">
        <w:rPr>
          <w:rFonts w:ascii="Times New Roman" w:hAnsi="Times New Roman"/>
          <w:b w:val="0"/>
          <w:sz w:val="28"/>
          <w:szCs w:val="28"/>
        </w:rPr>
        <w:t>_______________</w:t>
      </w:r>
    </w:p>
    <w:p w14:paraId="67BC0C44" w14:textId="77777777" w:rsidR="0046041F" w:rsidRPr="00E07F15" w:rsidRDefault="00092C0E" w:rsidP="00092C0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курса ____</w:t>
      </w:r>
      <w:proofErr w:type="spellStart"/>
      <w:r w:rsidR="0046041F" w:rsidRPr="00E07F15">
        <w:rPr>
          <w:sz w:val="28"/>
          <w:szCs w:val="28"/>
        </w:rPr>
        <w:t>группы_</w:t>
      </w:r>
      <w:r>
        <w:rPr>
          <w:sz w:val="28"/>
          <w:szCs w:val="28"/>
        </w:rPr>
        <w:t>______</w:t>
      </w:r>
      <w:r w:rsidR="007E5824" w:rsidRPr="00E07F15">
        <w:rPr>
          <w:sz w:val="28"/>
          <w:szCs w:val="28"/>
        </w:rPr>
        <w:t>ГА</w:t>
      </w:r>
      <w:r w:rsidR="00087171">
        <w:rPr>
          <w:sz w:val="28"/>
          <w:szCs w:val="28"/>
        </w:rPr>
        <w:t>ПОУ</w:t>
      </w:r>
      <w:proofErr w:type="spellEnd"/>
      <w:r w:rsidR="007E5824" w:rsidRPr="00E07F15">
        <w:rPr>
          <w:sz w:val="28"/>
          <w:szCs w:val="28"/>
        </w:rPr>
        <w:t xml:space="preserve"> «Нижнекамский</w:t>
      </w:r>
      <w:r w:rsidR="0046041F" w:rsidRPr="00E07F15">
        <w:rPr>
          <w:sz w:val="28"/>
          <w:szCs w:val="28"/>
        </w:rPr>
        <w:t xml:space="preserve"> медицинский ко</w:t>
      </w:r>
      <w:r w:rsidR="0046041F" w:rsidRPr="00E07F15">
        <w:rPr>
          <w:sz w:val="28"/>
          <w:szCs w:val="28"/>
        </w:rPr>
        <w:t>л</w:t>
      </w:r>
      <w:r w:rsidR="0046041F" w:rsidRPr="00E07F15">
        <w:rPr>
          <w:sz w:val="28"/>
          <w:szCs w:val="28"/>
        </w:rPr>
        <w:t>ледж»</w:t>
      </w:r>
    </w:p>
    <w:p w14:paraId="342F698A" w14:textId="77777777" w:rsidR="0046041F" w:rsidRPr="00E07F15" w:rsidRDefault="0046041F" w:rsidP="00E07F15">
      <w:pPr>
        <w:pStyle w:val="3"/>
        <w:spacing w:before="0" w:after="0"/>
        <w:rPr>
          <w:rFonts w:ascii="Times New Roman" w:hAnsi="Times New Roman"/>
          <w:color w:val="000000"/>
          <w:sz w:val="28"/>
          <w:szCs w:val="28"/>
        </w:rPr>
      </w:pPr>
      <w:r w:rsidRPr="00E07F15">
        <w:rPr>
          <w:rFonts w:ascii="Times New Roman" w:hAnsi="Times New Roman"/>
          <w:color w:val="000000"/>
          <w:sz w:val="28"/>
          <w:szCs w:val="28"/>
        </w:rPr>
        <w:t>А. Цифровой отчет</w:t>
      </w:r>
    </w:p>
    <w:p w14:paraId="19F0AEFF" w14:textId="77777777" w:rsidR="0046041F" w:rsidRPr="001F1668" w:rsidRDefault="0046041F" w:rsidP="001F1668">
      <w:pPr>
        <w:rPr>
          <w:sz w:val="28"/>
          <w:szCs w:val="28"/>
        </w:rPr>
      </w:pPr>
      <w:r w:rsidRPr="00E07F15">
        <w:rPr>
          <w:sz w:val="28"/>
          <w:szCs w:val="28"/>
        </w:rPr>
        <w:t>За время прохождения практики выполнен следующий объем работ: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93"/>
        <w:gridCol w:w="1675"/>
      </w:tblGrid>
      <w:tr w:rsidR="0046041F" w:rsidRPr="00E07F15" w14:paraId="754A99EF" w14:textId="77777777" w:rsidTr="001F1668">
        <w:tc>
          <w:tcPr>
            <w:tcW w:w="4160" w:type="pct"/>
            <w:vAlign w:val="center"/>
          </w:tcPr>
          <w:p w14:paraId="41763AA3" w14:textId="77777777" w:rsidR="0046041F" w:rsidRPr="00E07F15" w:rsidRDefault="0046041F" w:rsidP="00E07F15">
            <w:pPr>
              <w:jc w:val="center"/>
              <w:rPr>
                <w:rFonts w:eastAsia="Calibri"/>
                <w:b/>
                <w:bCs/>
                <w:sz w:val="28"/>
                <w:szCs w:val="28"/>
              </w:rPr>
            </w:pPr>
            <w:r w:rsidRPr="00E07F15">
              <w:rPr>
                <w:rFonts w:eastAsia="Calibri"/>
                <w:b/>
                <w:bCs/>
                <w:sz w:val="28"/>
                <w:szCs w:val="28"/>
              </w:rPr>
              <w:t>Наименование работ</w:t>
            </w:r>
          </w:p>
        </w:tc>
        <w:tc>
          <w:tcPr>
            <w:tcW w:w="840" w:type="pct"/>
            <w:vAlign w:val="center"/>
          </w:tcPr>
          <w:p w14:paraId="6FB45C6C" w14:textId="77777777" w:rsidR="0046041F" w:rsidRPr="00E07F15" w:rsidRDefault="0046041F" w:rsidP="00E07F15">
            <w:pPr>
              <w:jc w:val="center"/>
              <w:rPr>
                <w:rFonts w:eastAsia="Calibri"/>
                <w:b/>
                <w:bCs/>
                <w:sz w:val="28"/>
                <w:szCs w:val="28"/>
              </w:rPr>
            </w:pPr>
            <w:r w:rsidRPr="00E07F15">
              <w:rPr>
                <w:rFonts w:eastAsia="Calibri"/>
                <w:b/>
                <w:bCs/>
                <w:sz w:val="28"/>
                <w:szCs w:val="28"/>
              </w:rPr>
              <w:t>Количество видов р</w:t>
            </w:r>
            <w:r w:rsidRPr="00E07F15">
              <w:rPr>
                <w:rFonts w:eastAsia="Calibri"/>
                <w:b/>
                <w:bCs/>
                <w:sz w:val="28"/>
                <w:szCs w:val="28"/>
              </w:rPr>
              <w:t>а</w:t>
            </w:r>
            <w:r w:rsidRPr="00E07F15">
              <w:rPr>
                <w:rFonts w:eastAsia="Calibri"/>
                <w:b/>
                <w:bCs/>
                <w:sz w:val="28"/>
                <w:szCs w:val="28"/>
              </w:rPr>
              <w:t>бот</w:t>
            </w:r>
          </w:p>
        </w:tc>
      </w:tr>
      <w:tr w:rsidR="001F1668" w:rsidRPr="00E07F15" w14:paraId="256334BB" w14:textId="77777777" w:rsidTr="001F1668">
        <w:tc>
          <w:tcPr>
            <w:tcW w:w="4160" w:type="pct"/>
          </w:tcPr>
          <w:p w14:paraId="4A006C05" w14:textId="77777777" w:rsidR="0080182F" w:rsidRPr="00980EBE" w:rsidRDefault="0080182F" w:rsidP="0080182F">
            <w:pPr>
              <w:pStyle w:val="af1"/>
              <w:spacing w:line="276" w:lineRule="auto"/>
              <w:ind w:left="0"/>
              <w:rPr>
                <w:bCs/>
              </w:rPr>
            </w:pPr>
            <w:r>
              <w:t>1.</w:t>
            </w:r>
            <w:r w:rsidRPr="000027A9">
              <w:rPr>
                <w:bCs/>
              </w:rPr>
              <w:t>Соблюдение санитарно-эпидемиологическо</w:t>
            </w:r>
            <w:r>
              <w:rPr>
                <w:bCs/>
              </w:rPr>
              <w:t xml:space="preserve">го режима </w:t>
            </w:r>
            <w:proofErr w:type="gramStart"/>
            <w:r>
              <w:rPr>
                <w:bCs/>
              </w:rPr>
              <w:t>гинекологического  о</w:t>
            </w:r>
            <w:r>
              <w:rPr>
                <w:bCs/>
              </w:rPr>
              <w:t>т</w:t>
            </w:r>
            <w:r>
              <w:rPr>
                <w:bCs/>
              </w:rPr>
              <w:t>деления</w:t>
            </w:r>
            <w:proofErr w:type="gramEnd"/>
            <w:r w:rsidRPr="000027A9">
              <w:rPr>
                <w:bCs/>
              </w:rPr>
              <w:t>.</w:t>
            </w:r>
          </w:p>
          <w:p w14:paraId="0D3CE1F2" w14:textId="77777777" w:rsidR="0080182F" w:rsidRDefault="0080182F" w:rsidP="0080182F">
            <w:pPr>
              <w:spacing w:line="276" w:lineRule="auto"/>
              <w:jc w:val="both"/>
            </w:pPr>
            <w:r>
              <w:t>2Участие в проведении дезинфекции и утилизации изделий медицинского н</w:t>
            </w:r>
            <w:r>
              <w:t>а</w:t>
            </w:r>
            <w:r>
              <w:t>значения.</w:t>
            </w:r>
          </w:p>
          <w:p w14:paraId="73B4CA7E" w14:textId="77777777" w:rsidR="0080182F" w:rsidRDefault="0080182F" w:rsidP="0080182F">
            <w:pPr>
              <w:spacing w:line="276" w:lineRule="auto"/>
              <w:jc w:val="both"/>
            </w:pPr>
            <w:r>
              <w:t xml:space="preserve">3. Работа </w:t>
            </w:r>
            <w:proofErr w:type="gramStart"/>
            <w:r>
              <w:t>в  отделении</w:t>
            </w:r>
            <w:proofErr w:type="gramEnd"/>
            <w:r>
              <w:t xml:space="preserve"> на сестринском посту.</w:t>
            </w:r>
          </w:p>
          <w:p w14:paraId="79C92BD8" w14:textId="77777777" w:rsidR="0080182F" w:rsidRDefault="0080182F" w:rsidP="0080182F">
            <w:pPr>
              <w:spacing w:line="276" w:lineRule="auto"/>
              <w:jc w:val="both"/>
            </w:pPr>
            <w:r>
              <w:t>4. Работа в п</w:t>
            </w:r>
            <w:r>
              <w:t>е</w:t>
            </w:r>
            <w:r>
              <w:t>ревязочной.</w:t>
            </w:r>
          </w:p>
          <w:p w14:paraId="35A40936" w14:textId="77777777" w:rsidR="0080182F" w:rsidRDefault="0080182F" w:rsidP="0080182F">
            <w:pPr>
              <w:spacing w:line="276" w:lineRule="auto"/>
              <w:jc w:val="both"/>
            </w:pPr>
            <w:r>
              <w:t xml:space="preserve">8.Подготовка пациента к операции.  </w:t>
            </w:r>
          </w:p>
          <w:p w14:paraId="71022D50" w14:textId="77777777" w:rsidR="0080182F" w:rsidRDefault="0080182F" w:rsidP="0080182F">
            <w:pPr>
              <w:spacing w:line="276" w:lineRule="auto"/>
              <w:jc w:val="both"/>
            </w:pPr>
            <w:r>
              <w:t xml:space="preserve">9. Проведение </w:t>
            </w:r>
            <w:proofErr w:type="spellStart"/>
            <w:r>
              <w:t>премедикации</w:t>
            </w:r>
            <w:proofErr w:type="spellEnd"/>
            <w:r>
              <w:t>.</w:t>
            </w:r>
          </w:p>
          <w:p w14:paraId="7B9147F3" w14:textId="77777777" w:rsidR="0080182F" w:rsidRDefault="0080182F" w:rsidP="0080182F">
            <w:pPr>
              <w:spacing w:line="276" w:lineRule="auto"/>
              <w:jc w:val="both"/>
            </w:pPr>
            <w:r>
              <w:t>10.Участие в подготовке пациента к лабораторным и диагностическим исслед</w:t>
            </w:r>
            <w:r>
              <w:t>о</w:t>
            </w:r>
            <w:r>
              <w:t>ваниям.</w:t>
            </w:r>
          </w:p>
          <w:p w14:paraId="0F823914" w14:textId="77777777" w:rsidR="0080182F" w:rsidRDefault="0080182F" w:rsidP="0080182F">
            <w:pPr>
              <w:spacing w:line="276" w:lineRule="auto"/>
              <w:jc w:val="both"/>
            </w:pPr>
            <w:r>
              <w:t>11.Участие в подготовке пациентов к анестезии и проведение наблюдения в п</w:t>
            </w:r>
            <w:r>
              <w:t>о</w:t>
            </w:r>
            <w:r>
              <w:t>сленаркозном пери</w:t>
            </w:r>
            <w:r>
              <w:t>о</w:t>
            </w:r>
            <w:r>
              <w:t>де.</w:t>
            </w:r>
          </w:p>
          <w:p w14:paraId="11D47B3A" w14:textId="77777777" w:rsidR="0080182F" w:rsidRDefault="0080182F" w:rsidP="0080182F">
            <w:pPr>
              <w:spacing w:line="276" w:lineRule="auto"/>
              <w:jc w:val="both"/>
            </w:pPr>
            <w:r>
              <w:t xml:space="preserve">12.Транспортировка пациента в </w:t>
            </w:r>
            <w:proofErr w:type="spellStart"/>
            <w:r>
              <w:t>оперблок</w:t>
            </w:r>
            <w:proofErr w:type="spellEnd"/>
            <w:r>
              <w:t xml:space="preserve">. </w:t>
            </w:r>
          </w:p>
          <w:p w14:paraId="1F881413" w14:textId="77777777" w:rsidR="0080182F" w:rsidRDefault="0080182F" w:rsidP="0080182F">
            <w:pPr>
              <w:spacing w:line="276" w:lineRule="auto"/>
              <w:jc w:val="both"/>
            </w:pPr>
            <w:r>
              <w:t>13.Проведение контроля за основными жизненно важными функциями орг</w:t>
            </w:r>
            <w:r>
              <w:t>а</w:t>
            </w:r>
            <w:r>
              <w:t>низма.</w:t>
            </w:r>
          </w:p>
          <w:p w14:paraId="4276D2A0" w14:textId="77777777" w:rsidR="0080182F" w:rsidRDefault="0080182F" w:rsidP="0080182F">
            <w:pPr>
              <w:spacing w:line="276" w:lineRule="auto"/>
              <w:jc w:val="both"/>
            </w:pPr>
            <w:r>
              <w:t xml:space="preserve">14. Транспортировка пациента из </w:t>
            </w:r>
            <w:proofErr w:type="spellStart"/>
            <w:r>
              <w:t>оперблока</w:t>
            </w:r>
            <w:proofErr w:type="spellEnd"/>
            <w:r>
              <w:t xml:space="preserve"> в п</w:t>
            </w:r>
            <w:r>
              <w:t>а</w:t>
            </w:r>
            <w:r>
              <w:t>лату.</w:t>
            </w:r>
          </w:p>
          <w:p w14:paraId="637B2707" w14:textId="77777777" w:rsidR="0080182F" w:rsidRDefault="0080182F" w:rsidP="0080182F">
            <w:pPr>
              <w:spacing w:line="276" w:lineRule="auto"/>
              <w:jc w:val="both"/>
            </w:pPr>
            <w:r>
              <w:t>15.Подготовка палаты и функциональной кровати к приему пациента.</w:t>
            </w:r>
          </w:p>
          <w:p w14:paraId="06952EC2" w14:textId="77777777" w:rsidR="0080182F" w:rsidRDefault="0080182F" w:rsidP="0080182F">
            <w:pPr>
              <w:spacing w:line="276" w:lineRule="auto"/>
              <w:jc w:val="both"/>
            </w:pPr>
            <w:r>
              <w:t>16.Перекладывание пациента с каталки на фун</w:t>
            </w:r>
            <w:r>
              <w:t>к</w:t>
            </w:r>
            <w:r>
              <w:t>циональную кровать.</w:t>
            </w:r>
          </w:p>
          <w:p w14:paraId="242F7B94" w14:textId="77777777" w:rsidR="0080182F" w:rsidRDefault="0080182F" w:rsidP="0080182F">
            <w:pPr>
              <w:spacing w:line="276" w:lineRule="auto"/>
              <w:jc w:val="both"/>
            </w:pPr>
            <w:r>
              <w:t>17.Выполнение лечебных процедур по назнач</w:t>
            </w:r>
            <w:r>
              <w:t>е</w:t>
            </w:r>
            <w:r>
              <w:t>нию врача.</w:t>
            </w:r>
          </w:p>
          <w:p w14:paraId="4CA4B1F5" w14:textId="77777777" w:rsidR="0080182F" w:rsidRDefault="0080182F" w:rsidP="0080182F">
            <w:pPr>
              <w:spacing w:line="276" w:lineRule="auto"/>
              <w:jc w:val="both"/>
            </w:pPr>
            <w:r>
              <w:t>18.Осуществление манипуляций по уходу за пац</w:t>
            </w:r>
            <w:r>
              <w:t>и</w:t>
            </w:r>
            <w:r>
              <w:t>ентами после операции.</w:t>
            </w:r>
          </w:p>
          <w:p w14:paraId="654BF1FF" w14:textId="77777777" w:rsidR="0080182F" w:rsidRDefault="0080182F" w:rsidP="0080182F">
            <w:pPr>
              <w:spacing w:line="276" w:lineRule="auto"/>
              <w:jc w:val="both"/>
            </w:pPr>
            <w:r>
              <w:t xml:space="preserve">19.Участие в перевязках, </w:t>
            </w:r>
            <w:proofErr w:type="gramStart"/>
            <w:r>
              <w:t>снятие  швов</w:t>
            </w:r>
            <w:proofErr w:type="gramEnd"/>
            <w:r>
              <w:t xml:space="preserve"> под набл</w:t>
            </w:r>
            <w:r>
              <w:t>ю</w:t>
            </w:r>
            <w:r>
              <w:t>дением врача.</w:t>
            </w:r>
          </w:p>
          <w:p w14:paraId="2D8FB65A" w14:textId="77777777" w:rsidR="0080182F" w:rsidRDefault="0080182F" w:rsidP="0080182F">
            <w:pPr>
              <w:spacing w:line="276" w:lineRule="auto"/>
              <w:jc w:val="both"/>
            </w:pPr>
            <w:r>
              <w:t>20. Проведение объективного сестринского обсл</w:t>
            </w:r>
            <w:r>
              <w:t>е</w:t>
            </w:r>
            <w:r>
              <w:t xml:space="preserve">дования пациентов </w:t>
            </w:r>
          </w:p>
          <w:p w14:paraId="7D53780D" w14:textId="77777777" w:rsidR="0080182F" w:rsidRDefault="0080182F" w:rsidP="0080182F">
            <w:pPr>
              <w:spacing w:line="276" w:lineRule="auto"/>
              <w:jc w:val="both"/>
            </w:pPr>
            <w:r>
              <w:t xml:space="preserve">21.Соблюдение правил индивидуальной </w:t>
            </w:r>
            <w:proofErr w:type="gramStart"/>
            <w:r>
              <w:t>защиты .</w:t>
            </w:r>
            <w:proofErr w:type="gramEnd"/>
          </w:p>
          <w:p w14:paraId="0631975E" w14:textId="77777777" w:rsidR="0080182F" w:rsidRDefault="0080182F" w:rsidP="0080182F">
            <w:pPr>
              <w:spacing w:line="276" w:lineRule="auto"/>
              <w:jc w:val="both"/>
            </w:pPr>
            <w:r>
              <w:t>22.Помощь врачу в проведении инструментальной перевязки.</w:t>
            </w:r>
          </w:p>
          <w:p w14:paraId="3788A261" w14:textId="77777777" w:rsidR="0080182F" w:rsidRDefault="0080182F" w:rsidP="0080182F">
            <w:pPr>
              <w:spacing w:line="276" w:lineRule="auto"/>
              <w:jc w:val="both"/>
            </w:pPr>
            <w:r>
              <w:t>23.Наложение повязок.</w:t>
            </w:r>
          </w:p>
          <w:p w14:paraId="0FCA23AE" w14:textId="77777777" w:rsidR="0080182F" w:rsidRDefault="0080182F" w:rsidP="0080182F">
            <w:pPr>
              <w:pStyle w:val="afe"/>
              <w:spacing w:line="276" w:lineRule="auto"/>
              <w:rPr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24</w:t>
            </w:r>
            <w:r w:rsidRPr="00DD66A9">
              <w:rPr>
                <w:rFonts w:eastAsia="Calibri"/>
                <w:bCs/>
                <w:color w:val="000000"/>
              </w:rPr>
              <w:t>.</w:t>
            </w:r>
            <w:r>
              <w:rPr>
                <w:bCs/>
                <w:color w:val="000000"/>
              </w:rPr>
              <w:t xml:space="preserve"> Консультирование пациента и его окружения </w:t>
            </w:r>
            <w:r w:rsidRPr="00D94991">
              <w:rPr>
                <w:bCs/>
                <w:color w:val="000000"/>
              </w:rPr>
              <w:t xml:space="preserve">по вопросам </w:t>
            </w:r>
            <w:proofErr w:type="spellStart"/>
            <w:r>
              <w:rPr>
                <w:bCs/>
                <w:color w:val="000000"/>
              </w:rPr>
              <w:t>самоухода</w:t>
            </w:r>
            <w:proofErr w:type="spellEnd"/>
            <w:r>
              <w:rPr>
                <w:bCs/>
                <w:color w:val="000000"/>
              </w:rPr>
              <w:t xml:space="preserve"> и ух</w:t>
            </w:r>
            <w:r>
              <w:rPr>
                <w:bCs/>
                <w:color w:val="000000"/>
              </w:rPr>
              <w:t>о</w:t>
            </w:r>
            <w:r>
              <w:rPr>
                <w:bCs/>
                <w:color w:val="000000"/>
              </w:rPr>
              <w:t>да.</w:t>
            </w:r>
          </w:p>
          <w:p w14:paraId="58C785C7" w14:textId="77777777" w:rsidR="0080182F" w:rsidRDefault="0080182F" w:rsidP="0080182F">
            <w:pPr>
              <w:pStyle w:val="afe"/>
              <w:spacing w:line="276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25.Выполнение всех видов инъекций и внутр</w:t>
            </w:r>
            <w:r>
              <w:rPr>
                <w:bCs/>
                <w:color w:val="000000"/>
              </w:rPr>
              <w:t>и</w:t>
            </w:r>
            <w:r>
              <w:rPr>
                <w:bCs/>
                <w:color w:val="000000"/>
              </w:rPr>
              <w:t>венных вливаний.</w:t>
            </w:r>
          </w:p>
          <w:p w14:paraId="79640CA4" w14:textId="77777777" w:rsidR="0080182F" w:rsidRDefault="0080182F" w:rsidP="0080182F">
            <w:pPr>
              <w:pStyle w:val="afe"/>
              <w:spacing w:line="276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26.Участие в проведении генеральных уборок </w:t>
            </w:r>
            <w:proofErr w:type="gramStart"/>
            <w:r>
              <w:rPr>
                <w:bCs/>
                <w:color w:val="000000"/>
              </w:rPr>
              <w:t>в  рабочих</w:t>
            </w:r>
            <w:proofErr w:type="gramEnd"/>
            <w:r>
              <w:rPr>
                <w:bCs/>
                <w:color w:val="000000"/>
              </w:rPr>
              <w:t xml:space="preserve"> помещениях</w:t>
            </w:r>
          </w:p>
          <w:p w14:paraId="0E45D842" w14:textId="77777777" w:rsidR="0080182F" w:rsidRPr="001F1668" w:rsidRDefault="0080182F" w:rsidP="0080182F">
            <w:pPr>
              <w:pStyle w:val="afe"/>
              <w:spacing w:line="276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27.Проведение бесед с пациентами и </w:t>
            </w:r>
            <w:proofErr w:type="gramStart"/>
            <w:r>
              <w:rPr>
                <w:bCs/>
                <w:color w:val="000000"/>
              </w:rPr>
              <w:t>родственниками  на</w:t>
            </w:r>
            <w:proofErr w:type="gramEnd"/>
            <w:r>
              <w:rPr>
                <w:bCs/>
                <w:color w:val="000000"/>
              </w:rPr>
              <w:t xml:space="preserve"> актуальные т</w:t>
            </w:r>
            <w:r>
              <w:rPr>
                <w:bCs/>
                <w:color w:val="000000"/>
              </w:rPr>
              <w:t>е</w:t>
            </w:r>
            <w:r>
              <w:rPr>
                <w:bCs/>
                <w:color w:val="000000"/>
              </w:rPr>
              <w:t>мы.</w:t>
            </w:r>
          </w:p>
          <w:p w14:paraId="28860603" w14:textId="77777777" w:rsidR="001F1668" w:rsidRPr="00E07F15" w:rsidRDefault="001F1668" w:rsidP="0080182F">
            <w:pPr>
              <w:pStyle w:val="afe"/>
              <w:rPr>
                <w:sz w:val="28"/>
                <w:szCs w:val="28"/>
              </w:rPr>
            </w:pPr>
          </w:p>
        </w:tc>
        <w:tc>
          <w:tcPr>
            <w:tcW w:w="840" w:type="pct"/>
          </w:tcPr>
          <w:p w14:paraId="38A1771C" w14:textId="77777777" w:rsidR="001F1668" w:rsidRPr="00E07F15" w:rsidRDefault="001F1668" w:rsidP="00E07F15">
            <w:pPr>
              <w:rPr>
                <w:sz w:val="28"/>
                <w:szCs w:val="28"/>
              </w:rPr>
            </w:pPr>
          </w:p>
        </w:tc>
      </w:tr>
    </w:tbl>
    <w:p w14:paraId="69EAAF51" w14:textId="77777777" w:rsidR="00092C0E" w:rsidRDefault="00092C0E" w:rsidP="00E07F15">
      <w:pPr>
        <w:jc w:val="both"/>
        <w:rPr>
          <w:b/>
          <w:sz w:val="28"/>
          <w:szCs w:val="28"/>
        </w:rPr>
      </w:pPr>
    </w:p>
    <w:p w14:paraId="6B5497E8" w14:textId="77777777" w:rsidR="0080182F" w:rsidRDefault="0080182F" w:rsidP="00E07F15">
      <w:pPr>
        <w:jc w:val="both"/>
        <w:rPr>
          <w:b/>
          <w:sz w:val="28"/>
          <w:szCs w:val="28"/>
        </w:rPr>
      </w:pPr>
    </w:p>
    <w:p w14:paraId="27548530" w14:textId="77777777" w:rsidR="0080182F" w:rsidRDefault="0080182F" w:rsidP="00E07F15">
      <w:pPr>
        <w:jc w:val="both"/>
        <w:rPr>
          <w:b/>
          <w:sz w:val="28"/>
          <w:szCs w:val="28"/>
        </w:rPr>
      </w:pPr>
    </w:p>
    <w:p w14:paraId="7086371C" w14:textId="77777777" w:rsidR="0080182F" w:rsidRDefault="0080182F" w:rsidP="00E07F15">
      <w:pPr>
        <w:jc w:val="both"/>
        <w:rPr>
          <w:b/>
          <w:sz w:val="28"/>
          <w:szCs w:val="28"/>
        </w:rPr>
      </w:pPr>
    </w:p>
    <w:p w14:paraId="67FD219C" w14:textId="77777777" w:rsidR="0080182F" w:rsidRDefault="0080182F" w:rsidP="00E07F15">
      <w:pPr>
        <w:jc w:val="both"/>
        <w:rPr>
          <w:b/>
          <w:sz w:val="28"/>
          <w:szCs w:val="28"/>
        </w:rPr>
      </w:pPr>
    </w:p>
    <w:p w14:paraId="74FF41FF" w14:textId="77777777" w:rsidR="0046041F" w:rsidRPr="0080182F" w:rsidRDefault="0046041F" w:rsidP="00E07F15">
      <w:pPr>
        <w:jc w:val="both"/>
        <w:rPr>
          <w:b/>
        </w:rPr>
      </w:pPr>
      <w:r w:rsidRPr="0080182F">
        <w:rPr>
          <w:b/>
        </w:rPr>
        <w:lastRenderedPageBreak/>
        <w:t xml:space="preserve">Б. Текстовой отчет </w:t>
      </w:r>
    </w:p>
    <w:p w14:paraId="7F93DC27" w14:textId="77777777" w:rsidR="0046041F" w:rsidRPr="0080182F" w:rsidRDefault="0046041F" w:rsidP="00E07F15">
      <w:pPr>
        <w:jc w:val="both"/>
        <w:rPr>
          <w:b/>
        </w:rPr>
      </w:pPr>
      <w:r w:rsidRPr="0080182F">
        <w:rPr>
          <w:b/>
        </w:rPr>
        <w:t>За время прохождения производственной практики получены:</w:t>
      </w:r>
    </w:p>
    <w:p w14:paraId="6671C292" w14:textId="77777777" w:rsidR="0046041F" w:rsidRPr="0080182F" w:rsidRDefault="0046041F" w:rsidP="00E07F15">
      <w:pPr>
        <w:jc w:val="both"/>
      </w:pPr>
      <w:r w:rsidRPr="0080182F">
        <w:t>Новые знания …………………………………… …………………………………</w:t>
      </w:r>
      <w:r w:rsidR="004126BD" w:rsidRPr="0080182F">
        <w:t>…..</w:t>
      </w:r>
      <w:r w:rsidRPr="0080182F">
        <w:t>.</w:t>
      </w:r>
    </w:p>
    <w:p w14:paraId="3542455D" w14:textId="77777777" w:rsidR="0046041F" w:rsidRPr="0080182F" w:rsidRDefault="0046041F" w:rsidP="00E07F15">
      <w:pPr>
        <w:jc w:val="both"/>
      </w:pPr>
      <w:r w:rsidRPr="0080182F">
        <w:t xml:space="preserve">Результаты исследований (присутствовала, увидел(а) </w:t>
      </w:r>
      <w:proofErr w:type="gramStart"/>
      <w:r w:rsidRPr="0080182F">
        <w:t>впе</w:t>
      </w:r>
      <w:r w:rsidRPr="0080182F">
        <w:t>р</w:t>
      </w:r>
      <w:r w:rsidRPr="0080182F">
        <w:t>вые)…</w:t>
      </w:r>
      <w:proofErr w:type="gramEnd"/>
      <w:r w:rsidRPr="0080182F">
        <w:t>…………………</w:t>
      </w:r>
    </w:p>
    <w:p w14:paraId="4A6BD0F5" w14:textId="77777777" w:rsidR="0046041F" w:rsidRPr="0080182F" w:rsidRDefault="0046041F" w:rsidP="00E07F15">
      <w:pPr>
        <w:jc w:val="both"/>
      </w:pPr>
      <w:r w:rsidRPr="0080182F">
        <w:t>Результаты по выполнению общественной работы …………………………………</w:t>
      </w:r>
    </w:p>
    <w:p w14:paraId="253C2E7B" w14:textId="77777777" w:rsidR="0046041F" w:rsidRPr="0080182F" w:rsidRDefault="0046041F" w:rsidP="00E07F15">
      <w:pPr>
        <w:jc w:val="both"/>
      </w:pPr>
      <w:r w:rsidRPr="0080182F">
        <w:t>Результаты санитарно-просветительной работы …………………………………….</w:t>
      </w:r>
    </w:p>
    <w:p w14:paraId="10CFF89B" w14:textId="77777777" w:rsidR="0046041F" w:rsidRPr="0080182F" w:rsidRDefault="0046041F" w:rsidP="00E07F15">
      <w:pPr>
        <w:jc w:val="both"/>
      </w:pPr>
      <w:r w:rsidRPr="0080182F">
        <w:t>Положительные отз</w:t>
      </w:r>
      <w:r w:rsidRPr="0080182F">
        <w:t>ы</w:t>
      </w:r>
      <w:r w:rsidRPr="0080182F">
        <w:t>вы</w:t>
      </w:r>
      <w:r w:rsidR="004126BD" w:rsidRPr="0080182F">
        <w:t xml:space="preserve"> </w:t>
      </w:r>
      <w:r w:rsidRPr="0080182F">
        <w:t>……………………………………………………………….</w:t>
      </w:r>
    </w:p>
    <w:p w14:paraId="15811692" w14:textId="77777777" w:rsidR="0046041F" w:rsidRPr="0080182F" w:rsidRDefault="0046041F" w:rsidP="00E07F15">
      <w:pPr>
        <w:jc w:val="both"/>
        <w:rPr>
          <w:color w:val="000000"/>
        </w:rPr>
      </w:pPr>
      <w:r w:rsidRPr="0080182F">
        <w:rPr>
          <w:color w:val="000000"/>
        </w:rPr>
        <w:t>За время прохождения производственной практики овладел (а) следующими общими компете</w:t>
      </w:r>
      <w:r w:rsidRPr="0080182F">
        <w:rPr>
          <w:color w:val="000000"/>
        </w:rPr>
        <w:t>н</w:t>
      </w:r>
      <w:r w:rsidRPr="0080182F">
        <w:rPr>
          <w:color w:val="000000"/>
        </w:rPr>
        <w:t>циями:</w:t>
      </w:r>
    </w:p>
    <w:p w14:paraId="144BA4BA" w14:textId="77777777" w:rsidR="0046041F" w:rsidRPr="0080182F" w:rsidRDefault="0046041F" w:rsidP="00E07F15">
      <w:pPr>
        <w:jc w:val="both"/>
        <w:rPr>
          <w:color w:val="000000"/>
        </w:rPr>
      </w:pPr>
      <w:r w:rsidRPr="0080182F">
        <w:rPr>
          <w:color w:val="000000"/>
        </w:rPr>
        <w:t>(перечень прилагается, выполненные общие компетенции подчеркиваются)</w:t>
      </w:r>
    </w:p>
    <w:p w14:paraId="34FB2433" w14:textId="77777777" w:rsidR="0046041F" w:rsidRPr="0080182F" w:rsidRDefault="0046041F" w:rsidP="00E07F15">
      <w:pPr>
        <w:jc w:val="both"/>
        <w:rPr>
          <w:color w:val="00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58"/>
      </w:tblGrid>
      <w:tr w:rsidR="0046041F" w:rsidRPr="0080182F" w14:paraId="5A5A5973" w14:textId="7777777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21A88DF3" w14:textId="77777777" w:rsidR="0046041F" w:rsidRPr="0080182F" w:rsidRDefault="0046041F" w:rsidP="00E07F15">
            <w:pPr>
              <w:widowControl w:val="0"/>
              <w:suppressAutoHyphens/>
              <w:jc w:val="both"/>
            </w:pPr>
            <w:r w:rsidRPr="0080182F">
              <w:t xml:space="preserve">Понимать сущность и социальную значимость будущей профессии, проявлять к ней устойчивый интерес. </w:t>
            </w:r>
          </w:p>
        </w:tc>
      </w:tr>
      <w:tr w:rsidR="0046041F" w:rsidRPr="0080182F" w14:paraId="79B50B78" w14:textId="7777777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57267721" w14:textId="77777777" w:rsidR="0046041F" w:rsidRPr="0080182F" w:rsidRDefault="0046041F" w:rsidP="00E07F15">
            <w:pPr>
              <w:widowControl w:val="0"/>
              <w:suppressAutoHyphens/>
              <w:jc w:val="both"/>
            </w:pPr>
            <w:r w:rsidRPr="0080182F">
      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</w:tr>
      <w:tr w:rsidR="0046041F" w:rsidRPr="0080182F" w14:paraId="7C3B128B" w14:textId="77777777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3185FCAC" w14:textId="77777777" w:rsidR="0046041F" w:rsidRPr="0080182F" w:rsidRDefault="0046041F" w:rsidP="00E07F15">
            <w:pPr>
              <w:widowControl w:val="0"/>
              <w:suppressAutoHyphens/>
              <w:jc w:val="both"/>
            </w:pPr>
            <w:r w:rsidRPr="0080182F">
              <w:t>Принимать решения в стандартных и нестандартных ситуациях, нести за них ответственность.</w:t>
            </w:r>
          </w:p>
        </w:tc>
      </w:tr>
      <w:tr w:rsidR="0046041F" w:rsidRPr="0080182F" w14:paraId="125256CF" w14:textId="77777777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01436A51" w14:textId="77777777" w:rsidR="0046041F" w:rsidRPr="0080182F" w:rsidRDefault="0046041F" w:rsidP="00E07F15">
            <w:pPr>
              <w:widowControl w:val="0"/>
              <w:suppressAutoHyphens/>
              <w:jc w:val="both"/>
            </w:pPr>
            <w:r w:rsidRPr="0080182F"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</w:tr>
      <w:tr w:rsidR="0046041F" w:rsidRPr="0080182F" w14:paraId="4BC45BCF" w14:textId="77777777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7BD8EB35" w14:textId="77777777" w:rsidR="0046041F" w:rsidRPr="0080182F" w:rsidRDefault="0046041F" w:rsidP="00E07F15">
            <w:pPr>
              <w:widowControl w:val="0"/>
              <w:suppressAutoHyphens/>
              <w:jc w:val="both"/>
            </w:pPr>
            <w:r w:rsidRPr="0080182F">
              <w:t>Использовать информационно-коммуникационные технологии в профессиональной деятельности.</w:t>
            </w:r>
          </w:p>
        </w:tc>
      </w:tr>
      <w:tr w:rsidR="0046041F" w:rsidRPr="0080182F" w14:paraId="555913FA" w14:textId="77777777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4702E6B2" w14:textId="77777777" w:rsidR="0046041F" w:rsidRPr="0080182F" w:rsidRDefault="0046041F" w:rsidP="00E07F15">
            <w:pPr>
              <w:widowControl w:val="0"/>
              <w:suppressAutoHyphens/>
              <w:jc w:val="both"/>
            </w:pPr>
            <w:r w:rsidRPr="0080182F">
              <w:t>Работать в коллективе и команде, эффективно общаться с коллегами, руководством, потребителями.</w:t>
            </w:r>
          </w:p>
        </w:tc>
      </w:tr>
      <w:tr w:rsidR="0046041F" w:rsidRPr="0080182F" w14:paraId="6A3AFDEC" w14:textId="77777777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55604B70" w14:textId="77777777" w:rsidR="0046041F" w:rsidRPr="0080182F" w:rsidRDefault="0046041F" w:rsidP="00E07F15">
            <w:pPr>
              <w:widowControl w:val="0"/>
              <w:suppressAutoHyphens/>
              <w:jc w:val="both"/>
            </w:pPr>
            <w:r w:rsidRPr="0080182F">
              <w:t>Брать на себя ответственность за работу подчиненных членов команды и результат выполнения заданий.</w:t>
            </w:r>
          </w:p>
        </w:tc>
      </w:tr>
      <w:tr w:rsidR="0046041F" w:rsidRPr="0080182F" w14:paraId="5F880F6E" w14:textId="77777777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742C38B3" w14:textId="77777777" w:rsidR="0046041F" w:rsidRPr="0080182F" w:rsidRDefault="0046041F" w:rsidP="00E07F15">
            <w:pPr>
              <w:widowControl w:val="0"/>
              <w:suppressAutoHyphens/>
              <w:jc w:val="both"/>
            </w:pPr>
            <w:r w:rsidRPr="0080182F">
              <w:t>Самостоятельно определять задачи профессионального и личностного развития, заниматься самообразованием, планировать повышение квалификации.</w:t>
            </w:r>
          </w:p>
        </w:tc>
      </w:tr>
      <w:tr w:rsidR="0046041F" w:rsidRPr="0080182F" w14:paraId="77A297C2" w14:textId="77777777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01C4D817" w14:textId="77777777" w:rsidR="0046041F" w:rsidRPr="0080182F" w:rsidRDefault="0046041F" w:rsidP="00E07F15">
            <w:pPr>
              <w:widowControl w:val="0"/>
              <w:suppressAutoHyphens/>
              <w:jc w:val="both"/>
            </w:pPr>
            <w:r w:rsidRPr="0080182F">
              <w:t>Ориентироваться в условиях частой смены технологий в профессиональной деятельности.</w:t>
            </w:r>
          </w:p>
        </w:tc>
      </w:tr>
      <w:tr w:rsidR="0046041F" w:rsidRPr="0080182F" w14:paraId="59AC4FF8" w14:textId="77777777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33A4F088" w14:textId="77777777" w:rsidR="0046041F" w:rsidRPr="0080182F" w:rsidRDefault="0046041F" w:rsidP="00E07F15">
            <w:pPr>
              <w:widowControl w:val="0"/>
              <w:suppressAutoHyphens/>
              <w:jc w:val="both"/>
            </w:pPr>
            <w:r w:rsidRPr="0080182F">
              <w:t>Бережно относиться к историческому наследию и культурным традициям народа, уважать социальные, культурные и религиозные различия.</w:t>
            </w:r>
          </w:p>
        </w:tc>
      </w:tr>
      <w:tr w:rsidR="0046041F" w:rsidRPr="0080182F" w14:paraId="7C44B422" w14:textId="77777777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4284D0A2" w14:textId="77777777" w:rsidR="0046041F" w:rsidRPr="0080182F" w:rsidRDefault="0046041F" w:rsidP="00E07F15">
            <w:pPr>
              <w:widowControl w:val="0"/>
              <w:suppressAutoHyphens/>
              <w:jc w:val="both"/>
            </w:pPr>
            <w:r w:rsidRPr="0080182F">
              <w:t>Быть готовым брать на себя нравственные обязательства по отношению к природе, обществу и человеку.</w:t>
            </w:r>
          </w:p>
        </w:tc>
      </w:tr>
      <w:tr w:rsidR="0046041F" w:rsidRPr="0080182F" w14:paraId="37EBFBD1" w14:textId="77777777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72BF8205" w14:textId="77777777" w:rsidR="0046041F" w:rsidRPr="0080182F" w:rsidRDefault="0046041F" w:rsidP="00E07F15">
            <w:pPr>
              <w:widowControl w:val="0"/>
              <w:suppressAutoHyphens/>
              <w:jc w:val="both"/>
            </w:pPr>
            <w:r w:rsidRPr="0080182F">
              <w:t>Организовывать рабочее место с соблюдением требований охраны труда, производственной санитарии, инфекционной и противопожарной безопасности.</w:t>
            </w:r>
          </w:p>
        </w:tc>
      </w:tr>
      <w:tr w:rsidR="0046041F" w:rsidRPr="0080182F" w14:paraId="6F09590B" w14:textId="77777777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73286075" w14:textId="77777777" w:rsidR="0046041F" w:rsidRPr="0080182F" w:rsidRDefault="0046041F" w:rsidP="00E07F15">
            <w:pPr>
              <w:widowControl w:val="0"/>
              <w:suppressAutoHyphens/>
              <w:jc w:val="both"/>
            </w:pPr>
            <w:r w:rsidRPr="0080182F">
              <w:t>Вести здоровый образ жизни, заниматься физической культурой и спортом для укрепления здоровья, достижения жизненных и профессиональных целей.</w:t>
            </w:r>
          </w:p>
        </w:tc>
      </w:tr>
      <w:tr w:rsidR="0046041F" w:rsidRPr="0080182F" w14:paraId="1719B0A8" w14:textId="77777777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54A9F49B" w14:textId="77777777" w:rsidR="0046041F" w:rsidRPr="0080182F" w:rsidRDefault="0046041F" w:rsidP="00E07F15">
            <w:pPr>
              <w:widowControl w:val="0"/>
              <w:suppressAutoHyphens/>
              <w:jc w:val="both"/>
            </w:pPr>
            <w:r w:rsidRPr="0080182F">
              <w:t xml:space="preserve">Исполнять воинскую обязанность, в том числе с применением полученных </w:t>
            </w:r>
            <w:proofErr w:type="gramStart"/>
            <w:r w:rsidRPr="0080182F">
              <w:t>профессиональных  знаний</w:t>
            </w:r>
            <w:proofErr w:type="gramEnd"/>
            <w:r w:rsidRPr="0080182F">
              <w:t>.</w:t>
            </w:r>
          </w:p>
        </w:tc>
      </w:tr>
    </w:tbl>
    <w:p w14:paraId="4F9AE869" w14:textId="77777777" w:rsidR="0080182F" w:rsidRDefault="0080182F" w:rsidP="00850B35">
      <w:pPr>
        <w:spacing w:line="360" w:lineRule="auto"/>
        <w:jc w:val="both"/>
      </w:pPr>
    </w:p>
    <w:p w14:paraId="04D2D3A6" w14:textId="77777777" w:rsidR="0080182F" w:rsidRDefault="004126BD" w:rsidP="00850B35">
      <w:pPr>
        <w:spacing w:line="360" w:lineRule="auto"/>
        <w:jc w:val="both"/>
      </w:pPr>
      <w:r w:rsidRPr="0080182F">
        <w:t>Общая оценка практики__________________________________________________</w:t>
      </w:r>
      <w:r w:rsidR="00F454EE" w:rsidRPr="0080182F">
        <w:t xml:space="preserve"> </w:t>
      </w:r>
    </w:p>
    <w:p w14:paraId="270E3011" w14:textId="77777777" w:rsidR="00850B35" w:rsidRPr="0080182F" w:rsidRDefault="00F454EE" w:rsidP="00850B35">
      <w:pPr>
        <w:spacing w:line="360" w:lineRule="auto"/>
        <w:jc w:val="both"/>
      </w:pPr>
      <w:r w:rsidRPr="0080182F">
        <w:t>Непосредс</w:t>
      </w:r>
      <w:r w:rsidRPr="0080182F">
        <w:t>т</w:t>
      </w:r>
      <w:r w:rsidRPr="0080182F">
        <w:t xml:space="preserve">венный </w:t>
      </w:r>
      <w:r w:rsidR="00850B35" w:rsidRPr="0080182F">
        <w:t>руководитель практики              __________________</w:t>
      </w:r>
      <w:r w:rsidRPr="0080182F">
        <w:t xml:space="preserve">______     </w:t>
      </w:r>
    </w:p>
    <w:p w14:paraId="6656CED2" w14:textId="77777777" w:rsidR="0080182F" w:rsidRDefault="0080182F" w:rsidP="00F454EE">
      <w:pPr>
        <w:jc w:val="center"/>
        <w:rPr>
          <w:b/>
          <w:sz w:val="28"/>
          <w:szCs w:val="28"/>
        </w:rPr>
      </w:pPr>
    </w:p>
    <w:p w14:paraId="2B49358B" w14:textId="77777777" w:rsidR="0080182F" w:rsidRDefault="0080182F" w:rsidP="00F454EE">
      <w:pPr>
        <w:jc w:val="center"/>
        <w:rPr>
          <w:b/>
          <w:sz w:val="28"/>
          <w:szCs w:val="28"/>
        </w:rPr>
      </w:pPr>
    </w:p>
    <w:p w14:paraId="3297D483" w14:textId="77777777" w:rsidR="0080182F" w:rsidRDefault="0080182F" w:rsidP="00F454EE">
      <w:pPr>
        <w:jc w:val="center"/>
        <w:rPr>
          <w:b/>
          <w:sz w:val="28"/>
          <w:szCs w:val="28"/>
        </w:rPr>
      </w:pPr>
    </w:p>
    <w:p w14:paraId="05C07637" w14:textId="77777777" w:rsidR="0080182F" w:rsidRDefault="0080182F" w:rsidP="00F454EE">
      <w:pPr>
        <w:jc w:val="center"/>
        <w:rPr>
          <w:b/>
        </w:rPr>
      </w:pPr>
    </w:p>
    <w:p w14:paraId="4383E08A" w14:textId="77777777" w:rsidR="0080182F" w:rsidRDefault="0080182F" w:rsidP="00F454EE">
      <w:pPr>
        <w:jc w:val="center"/>
        <w:rPr>
          <w:b/>
        </w:rPr>
      </w:pPr>
    </w:p>
    <w:p w14:paraId="3549EFB1" w14:textId="77777777" w:rsidR="0046041F" w:rsidRPr="0080182F" w:rsidRDefault="006D6B1F" w:rsidP="00F454EE">
      <w:pPr>
        <w:jc w:val="center"/>
      </w:pPr>
      <w:r w:rsidRPr="0080182F">
        <w:rPr>
          <w:b/>
        </w:rPr>
        <w:t>Х</w:t>
      </w:r>
      <w:r w:rsidR="0046041F" w:rsidRPr="0080182F">
        <w:rPr>
          <w:b/>
        </w:rPr>
        <w:t>арактеристика</w:t>
      </w:r>
    </w:p>
    <w:p w14:paraId="707D1FCE" w14:textId="77777777" w:rsidR="0046041F" w:rsidRPr="0080182F" w:rsidRDefault="0046041F" w:rsidP="00E07F15">
      <w:pPr>
        <w:jc w:val="both"/>
      </w:pPr>
    </w:p>
    <w:p w14:paraId="0B3A1F1F" w14:textId="77777777" w:rsidR="0046041F" w:rsidRPr="0080182F" w:rsidRDefault="0046041F" w:rsidP="004126BD">
      <w:pPr>
        <w:spacing w:line="360" w:lineRule="auto"/>
      </w:pPr>
      <w:r w:rsidRPr="0080182F">
        <w:t>Студент (ка) ____________________________________________________________</w:t>
      </w:r>
    </w:p>
    <w:p w14:paraId="4FC89059" w14:textId="77777777" w:rsidR="0046041F" w:rsidRPr="0080182F" w:rsidRDefault="0046041F" w:rsidP="004126BD">
      <w:pPr>
        <w:spacing w:line="360" w:lineRule="auto"/>
      </w:pPr>
      <w:r w:rsidRPr="0080182F">
        <w:t>группы ______________проходил (а) практику с ____________ по ______________</w:t>
      </w:r>
    </w:p>
    <w:p w14:paraId="5C5686FD" w14:textId="77777777" w:rsidR="0046041F" w:rsidRPr="0080182F" w:rsidRDefault="0046041F" w:rsidP="004126BD">
      <w:pPr>
        <w:spacing w:line="360" w:lineRule="auto"/>
      </w:pPr>
      <w:r w:rsidRPr="0080182F">
        <w:t>на базе ________________________________________________________________</w:t>
      </w:r>
    </w:p>
    <w:p w14:paraId="7E857DE2" w14:textId="77777777" w:rsidR="0046041F" w:rsidRPr="0080182F" w:rsidRDefault="0046041F" w:rsidP="004126BD">
      <w:pPr>
        <w:spacing w:line="360" w:lineRule="auto"/>
      </w:pPr>
      <w:r w:rsidRPr="0080182F">
        <w:t>Работал (а) по програ</w:t>
      </w:r>
      <w:r w:rsidRPr="0080182F">
        <w:t>м</w:t>
      </w:r>
      <w:r w:rsidRPr="0080182F">
        <w:t>ме</w:t>
      </w:r>
      <w:r w:rsidR="004126BD" w:rsidRPr="0080182F">
        <w:t xml:space="preserve"> </w:t>
      </w:r>
      <w:r w:rsidRPr="0080182F">
        <w:t>_________________________________________________</w:t>
      </w:r>
    </w:p>
    <w:p w14:paraId="623B4F78" w14:textId="77777777" w:rsidR="0046041F" w:rsidRPr="0080182F" w:rsidRDefault="004126BD" w:rsidP="004126BD">
      <w:pPr>
        <w:spacing w:line="360" w:lineRule="auto"/>
      </w:pPr>
      <w:r w:rsidRPr="0080182F">
        <w:t>_______________________________________________________________________</w:t>
      </w:r>
    </w:p>
    <w:p w14:paraId="18649EEA" w14:textId="77777777" w:rsidR="0046041F" w:rsidRPr="0080182F" w:rsidRDefault="0046041F" w:rsidP="004126BD">
      <w:pPr>
        <w:spacing w:line="360" w:lineRule="auto"/>
      </w:pPr>
      <w:r w:rsidRPr="0080182F">
        <w:t>Теоретическая подготовка, умение применять теорию на практике _____________</w:t>
      </w:r>
    </w:p>
    <w:p w14:paraId="67313532" w14:textId="77777777" w:rsidR="0046041F" w:rsidRPr="0080182F" w:rsidRDefault="0046041F" w:rsidP="004126BD">
      <w:pPr>
        <w:spacing w:line="360" w:lineRule="auto"/>
      </w:pPr>
      <w:r w:rsidRPr="0080182F">
        <w:t>Производственная дисциплина и прилежание _______________________________</w:t>
      </w:r>
    </w:p>
    <w:p w14:paraId="65D2B639" w14:textId="77777777" w:rsidR="0046041F" w:rsidRPr="0080182F" w:rsidRDefault="0046041F" w:rsidP="004126BD">
      <w:pPr>
        <w:spacing w:line="360" w:lineRule="auto"/>
      </w:pPr>
      <w:r w:rsidRPr="0080182F">
        <w:t>Внешний вид __________________________________________________________</w:t>
      </w:r>
    </w:p>
    <w:p w14:paraId="5FA59A99" w14:textId="77777777" w:rsidR="0046041F" w:rsidRPr="0080182F" w:rsidRDefault="0046041F" w:rsidP="004126BD">
      <w:pPr>
        <w:spacing w:line="360" w:lineRule="auto"/>
      </w:pPr>
      <w:r w:rsidRPr="0080182F">
        <w:t>Проявление сущности и социальной значимости своей будущей профессии ______</w:t>
      </w:r>
      <w:r w:rsidR="004126BD" w:rsidRPr="0080182F">
        <w:t>_________________________________________________________________</w:t>
      </w:r>
      <w:r w:rsidRPr="0080182F">
        <w:t>Регулярное ведение дневника и выполнение видов работ, предусмотренных программой практики. Влад</w:t>
      </w:r>
      <w:r w:rsidRPr="0080182F">
        <w:t>е</w:t>
      </w:r>
      <w:r w:rsidRPr="0080182F">
        <w:t xml:space="preserve">ние манипуляциями </w:t>
      </w:r>
      <w:r w:rsidR="004126BD" w:rsidRPr="0080182F">
        <w:t>_______________________________</w:t>
      </w:r>
    </w:p>
    <w:p w14:paraId="6F28BD04" w14:textId="77777777" w:rsidR="004126BD" w:rsidRPr="0080182F" w:rsidRDefault="004126BD" w:rsidP="004126BD">
      <w:pPr>
        <w:spacing w:line="360" w:lineRule="auto"/>
      </w:pPr>
      <w:r w:rsidRPr="0080182F">
        <w:t>_______________________________________________________________________</w:t>
      </w:r>
    </w:p>
    <w:p w14:paraId="08E82FB4" w14:textId="77777777" w:rsidR="0046041F" w:rsidRPr="0080182F" w:rsidRDefault="0046041F" w:rsidP="004126BD">
      <w:pPr>
        <w:spacing w:line="360" w:lineRule="auto"/>
      </w:pPr>
      <w:r w:rsidRPr="0080182F">
        <w:rPr>
          <w:spacing w:val="-1"/>
        </w:rPr>
        <w:t xml:space="preserve">Умение организовывать рабочее место с соблюдением требований </w:t>
      </w:r>
      <w:r w:rsidRPr="0080182F">
        <w:t>охраны труда, производс</w:t>
      </w:r>
      <w:r w:rsidRPr="0080182F">
        <w:t>т</w:t>
      </w:r>
      <w:r w:rsidRPr="0080182F">
        <w:t>венной санитарии, инфекционной и противопожарной безопасности __________________________________________________________________________</w:t>
      </w:r>
      <w:r w:rsidR="004126BD" w:rsidRPr="0080182F">
        <w:t>_________________________________________________________________</w:t>
      </w:r>
      <w:r w:rsidRPr="0080182F">
        <w:t>___</w:t>
      </w:r>
    </w:p>
    <w:p w14:paraId="4E7AB992" w14:textId="77777777" w:rsidR="0046041F" w:rsidRPr="0080182F" w:rsidRDefault="0046041F" w:rsidP="004126BD">
      <w:pPr>
        <w:spacing w:line="360" w:lineRule="auto"/>
      </w:pPr>
      <w:r w:rsidRPr="0080182F">
        <w:t>Умение заполнять медицинскую документацию _____________________________</w:t>
      </w:r>
    </w:p>
    <w:p w14:paraId="552E042F" w14:textId="77777777" w:rsidR="004126BD" w:rsidRPr="0080182F" w:rsidRDefault="004126BD" w:rsidP="004126BD">
      <w:pPr>
        <w:spacing w:line="360" w:lineRule="auto"/>
      </w:pPr>
      <w:r w:rsidRPr="0080182F">
        <w:t>______________________________________________________________________</w:t>
      </w:r>
    </w:p>
    <w:p w14:paraId="6163595C" w14:textId="77777777" w:rsidR="0046041F" w:rsidRPr="0080182F" w:rsidRDefault="0046041F" w:rsidP="004126BD">
      <w:pPr>
        <w:spacing w:line="360" w:lineRule="auto"/>
      </w:pPr>
      <w:r w:rsidRPr="0080182F">
        <w:t>Умение работать в коллективе и команде, эффективно общаться с коллегами, руководством, п</w:t>
      </w:r>
      <w:r w:rsidRPr="0080182F">
        <w:t>а</w:t>
      </w:r>
      <w:r w:rsidRPr="0080182F">
        <w:t>циентами ________________________________________________</w:t>
      </w:r>
    </w:p>
    <w:p w14:paraId="3B6819E8" w14:textId="77777777" w:rsidR="004126BD" w:rsidRPr="0080182F" w:rsidRDefault="004126BD" w:rsidP="004126BD">
      <w:pPr>
        <w:spacing w:line="360" w:lineRule="auto"/>
      </w:pPr>
      <w:r w:rsidRPr="0080182F">
        <w:t>_____________________________________________________________________</w:t>
      </w:r>
    </w:p>
    <w:p w14:paraId="23B699F2" w14:textId="77777777" w:rsidR="0046041F" w:rsidRPr="0080182F" w:rsidRDefault="0046041F" w:rsidP="004126BD">
      <w:pPr>
        <w:spacing w:line="360" w:lineRule="auto"/>
      </w:pPr>
    </w:p>
    <w:p w14:paraId="2F3CA963" w14:textId="77777777" w:rsidR="004126BD" w:rsidRPr="0080182F" w:rsidRDefault="0046041F" w:rsidP="004126BD">
      <w:pPr>
        <w:spacing w:line="360" w:lineRule="auto"/>
      </w:pPr>
      <w:r w:rsidRPr="0080182F">
        <w:t>Индивидуальные особенности: добросовестность, инициативность, уравновешенность, отнош</w:t>
      </w:r>
      <w:r w:rsidRPr="0080182F">
        <w:t>е</w:t>
      </w:r>
      <w:r w:rsidRPr="0080182F">
        <w:t>ние с коллегами и пациентами ________________________________</w:t>
      </w:r>
    </w:p>
    <w:p w14:paraId="453B17F3" w14:textId="77777777" w:rsidR="0046041F" w:rsidRPr="0080182F" w:rsidRDefault="0046041F" w:rsidP="004126BD">
      <w:pPr>
        <w:spacing w:line="360" w:lineRule="auto"/>
      </w:pPr>
      <w:r w:rsidRPr="0080182F">
        <w:t>_______________________________</w:t>
      </w:r>
      <w:r w:rsidR="004126BD" w:rsidRPr="0080182F">
        <w:t>______________________________</w:t>
      </w:r>
      <w:r w:rsidRPr="0080182F">
        <w:t>__________</w:t>
      </w:r>
    </w:p>
    <w:p w14:paraId="0712AF14" w14:textId="77777777" w:rsidR="0046041F" w:rsidRPr="00E07F15" w:rsidRDefault="0046041F" w:rsidP="00E07F15">
      <w:pPr>
        <w:jc w:val="center"/>
        <w:rPr>
          <w:sz w:val="28"/>
          <w:szCs w:val="28"/>
        </w:rPr>
      </w:pPr>
    </w:p>
    <w:p w14:paraId="72D35805" w14:textId="77777777" w:rsidR="004126BD" w:rsidRDefault="004126BD" w:rsidP="00E07F15">
      <w:pPr>
        <w:jc w:val="center"/>
        <w:rPr>
          <w:sz w:val="28"/>
          <w:szCs w:val="28"/>
        </w:rPr>
      </w:pPr>
    </w:p>
    <w:p w14:paraId="30E4BC24" w14:textId="77777777" w:rsidR="004126BD" w:rsidRDefault="004126BD" w:rsidP="00E07F15">
      <w:pPr>
        <w:jc w:val="center"/>
        <w:rPr>
          <w:sz w:val="28"/>
          <w:szCs w:val="28"/>
        </w:rPr>
      </w:pPr>
    </w:p>
    <w:p w14:paraId="52128286" w14:textId="77777777" w:rsidR="0080182F" w:rsidRDefault="0080182F" w:rsidP="00E07F15">
      <w:pPr>
        <w:jc w:val="center"/>
        <w:rPr>
          <w:sz w:val="28"/>
          <w:szCs w:val="28"/>
        </w:rPr>
      </w:pPr>
    </w:p>
    <w:p w14:paraId="2B263987" w14:textId="77777777" w:rsidR="0080182F" w:rsidRDefault="0080182F" w:rsidP="00E07F15">
      <w:pPr>
        <w:jc w:val="center"/>
        <w:rPr>
          <w:sz w:val="28"/>
          <w:szCs w:val="28"/>
        </w:rPr>
      </w:pPr>
    </w:p>
    <w:p w14:paraId="7479CAA1" w14:textId="77777777" w:rsidR="0080182F" w:rsidRDefault="0080182F" w:rsidP="00E07F15">
      <w:pPr>
        <w:jc w:val="center"/>
        <w:rPr>
          <w:sz w:val="28"/>
          <w:szCs w:val="28"/>
        </w:rPr>
      </w:pPr>
    </w:p>
    <w:p w14:paraId="7F5F737A" w14:textId="77777777" w:rsidR="0080182F" w:rsidRDefault="0080182F" w:rsidP="00E07F15">
      <w:pPr>
        <w:jc w:val="center"/>
        <w:rPr>
          <w:sz w:val="28"/>
          <w:szCs w:val="28"/>
        </w:rPr>
      </w:pPr>
    </w:p>
    <w:p w14:paraId="0BDE0C3B" w14:textId="77777777" w:rsidR="0080182F" w:rsidRDefault="0080182F" w:rsidP="00E07F15">
      <w:pPr>
        <w:jc w:val="center"/>
        <w:rPr>
          <w:sz w:val="28"/>
          <w:szCs w:val="28"/>
        </w:rPr>
      </w:pPr>
    </w:p>
    <w:p w14:paraId="6087DF1D" w14:textId="77777777" w:rsidR="004126BD" w:rsidRDefault="004126BD" w:rsidP="00E07F15">
      <w:pPr>
        <w:jc w:val="center"/>
        <w:rPr>
          <w:sz w:val="28"/>
          <w:szCs w:val="28"/>
        </w:rPr>
      </w:pPr>
    </w:p>
    <w:p w14:paraId="578757C4" w14:textId="77777777" w:rsidR="004126BD" w:rsidRDefault="004126BD" w:rsidP="00E07F15">
      <w:pPr>
        <w:jc w:val="center"/>
        <w:rPr>
          <w:sz w:val="28"/>
          <w:szCs w:val="28"/>
        </w:rPr>
      </w:pPr>
    </w:p>
    <w:p w14:paraId="7E3EDA2F" w14:textId="77777777" w:rsidR="0046041F" w:rsidRPr="004126BD" w:rsidRDefault="0046041F" w:rsidP="00E07F15">
      <w:pPr>
        <w:jc w:val="center"/>
        <w:rPr>
          <w:b/>
          <w:sz w:val="28"/>
          <w:szCs w:val="28"/>
        </w:rPr>
      </w:pPr>
      <w:r w:rsidRPr="004126BD">
        <w:rPr>
          <w:b/>
          <w:sz w:val="28"/>
          <w:szCs w:val="28"/>
        </w:rPr>
        <w:lastRenderedPageBreak/>
        <w:t>Заключение о выполнении профессиональных компетенций</w:t>
      </w:r>
    </w:p>
    <w:p w14:paraId="4C453110" w14:textId="77777777" w:rsidR="0046041F" w:rsidRPr="00E07F15" w:rsidRDefault="0046041F" w:rsidP="00E07F15">
      <w:pPr>
        <w:rPr>
          <w:sz w:val="28"/>
          <w:szCs w:val="28"/>
        </w:rPr>
      </w:pPr>
    </w:p>
    <w:p w14:paraId="1578138C" w14:textId="77777777" w:rsidR="003C06A1" w:rsidRPr="00E07F15" w:rsidRDefault="003C06A1" w:rsidP="00E07F15">
      <w:pPr>
        <w:rPr>
          <w:sz w:val="28"/>
          <w:szCs w:val="28"/>
        </w:rPr>
      </w:pPr>
    </w:p>
    <w:tbl>
      <w:tblPr>
        <w:tblW w:w="99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16"/>
        <w:gridCol w:w="7197"/>
        <w:gridCol w:w="1666"/>
      </w:tblGrid>
      <w:tr w:rsidR="003C06A1" w:rsidRPr="00E07F15" w14:paraId="6C0C5B13" w14:textId="77777777">
        <w:trPr>
          <w:trHeight w:val="249"/>
          <w:jc w:val="center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A92A871" w14:textId="77777777" w:rsidR="003C06A1" w:rsidRPr="00E07F15" w:rsidRDefault="003C06A1" w:rsidP="00E07F15">
            <w:pPr>
              <w:widowControl w:val="0"/>
              <w:suppressAutoHyphens/>
              <w:rPr>
                <w:sz w:val="28"/>
                <w:szCs w:val="28"/>
              </w:rPr>
            </w:pPr>
            <w:r w:rsidRPr="00E07F15">
              <w:rPr>
                <w:b/>
                <w:sz w:val="28"/>
                <w:szCs w:val="28"/>
              </w:rPr>
              <w:t>Код</w:t>
            </w: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754D4F0" w14:textId="77777777" w:rsidR="003C06A1" w:rsidRPr="00E07F15" w:rsidRDefault="003C06A1" w:rsidP="00E07F15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07F15">
              <w:rPr>
                <w:b/>
                <w:sz w:val="28"/>
                <w:szCs w:val="28"/>
              </w:rPr>
              <w:t>Наименование результата обучения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C79C583" w14:textId="77777777" w:rsidR="003C06A1" w:rsidRPr="00E07F15" w:rsidRDefault="003C06A1" w:rsidP="00E07F15">
            <w:pPr>
              <w:widowControl w:val="0"/>
              <w:suppressAutoHyphens/>
              <w:rPr>
                <w:b/>
                <w:sz w:val="28"/>
                <w:szCs w:val="28"/>
              </w:rPr>
            </w:pPr>
            <w:r w:rsidRPr="00E07F15">
              <w:rPr>
                <w:b/>
                <w:sz w:val="28"/>
                <w:szCs w:val="28"/>
              </w:rPr>
              <w:t>Оценка</w:t>
            </w:r>
          </w:p>
          <w:p w14:paraId="669B39FC" w14:textId="77777777" w:rsidR="003C06A1" w:rsidRPr="00E07F15" w:rsidRDefault="003C06A1" w:rsidP="00E07F15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07F15">
              <w:rPr>
                <w:b/>
                <w:sz w:val="28"/>
                <w:szCs w:val="28"/>
              </w:rPr>
              <w:t>(да/нет)</w:t>
            </w:r>
          </w:p>
        </w:tc>
      </w:tr>
      <w:tr w:rsidR="003C06A1" w:rsidRPr="00E07F15" w14:paraId="6ED7D11B" w14:textId="77777777">
        <w:trPr>
          <w:trHeight w:val="249"/>
          <w:jc w:val="center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10EE2A3" w14:textId="77777777" w:rsidR="003C06A1" w:rsidRPr="006634F7" w:rsidRDefault="003C06A1" w:rsidP="00E07F15">
            <w:pPr>
              <w:widowControl w:val="0"/>
              <w:suppressAutoHyphens/>
            </w:pPr>
            <w:proofErr w:type="gramStart"/>
            <w:r w:rsidRPr="006634F7">
              <w:t>ПК  2</w:t>
            </w:r>
            <w:proofErr w:type="gramEnd"/>
            <w:r w:rsidRPr="006634F7">
              <w:t>.1.</w:t>
            </w: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3194F13" w14:textId="77777777" w:rsidR="003C06A1" w:rsidRPr="00E07F15" w:rsidRDefault="003C06A1" w:rsidP="00E07F1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E07F15">
              <w:rPr>
                <w:sz w:val="28"/>
                <w:szCs w:val="28"/>
              </w:rPr>
              <w:t>Определять программу лечения пациентов различных возрастных групп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CFB46CC" w14:textId="77777777" w:rsidR="003C06A1" w:rsidRPr="00E07F15" w:rsidRDefault="003C06A1" w:rsidP="00E07F15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3C06A1" w:rsidRPr="00E07F15" w14:paraId="68FABD8A" w14:textId="77777777">
        <w:trPr>
          <w:trHeight w:val="254"/>
          <w:jc w:val="center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87DE035" w14:textId="77777777" w:rsidR="003C06A1" w:rsidRPr="006634F7" w:rsidRDefault="003C06A1" w:rsidP="00E07F15">
            <w:pPr>
              <w:widowControl w:val="0"/>
              <w:suppressAutoHyphens/>
            </w:pPr>
            <w:proofErr w:type="gramStart"/>
            <w:r w:rsidRPr="006634F7">
              <w:t>ПК  2</w:t>
            </w:r>
            <w:proofErr w:type="gramEnd"/>
            <w:r w:rsidRPr="006634F7">
              <w:t>.2.</w:t>
            </w: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00F4492" w14:textId="77777777" w:rsidR="003C06A1" w:rsidRPr="00E07F15" w:rsidRDefault="003C06A1" w:rsidP="00E07F15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E07F15">
              <w:rPr>
                <w:rFonts w:ascii="Times New Roman" w:hAnsi="Times New Roman" w:cs="Times New Roman"/>
                <w:sz w:val="28"/>
                <w:szCs w:val="28"/>
              </w:rPr>
              <w:t>Определять тактику ведения пациента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4C65D6C" w14:textId="77777777" w:rsidR="003C06A1" w:rsidRPr="00E07F15" w:rsidRDefault="003C06A1" w:rsidP="00E07F15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06A1" w:rsidRPr="00E07F15" w14:paraId="3B5BD1FA" w14:textId="77777777">
        <w:trPr>
          <w:trHeight w:val="243"/>
          <w:jc w:val="center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6465802" w14:textId="77777777" w:rsidR="003C06A1" w:rsidRPr="006634F7" w:rsidRDefault="003C06A1" w:rsidP="00E07F15">
            <w:pPr>
              <w:widowControl w:val="0"/>
              <w:suppressAutoHyphens/>
            </w:pPr>
            <w:proofErr w:type="gramStart"/>
            <w:r w:rsidRPr="006634F7">
              <w:t>ПК  2</w:t>
            </w:r>
            <w:proofErr w:type="gramEnd"/>
            <w:r w:rsidRPr="006634F7">
              <w:t>.3.</w:t>
            </w: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3AB2EC1" w14:textId="77777777" w:rsidR="003C06A1" w:rsidRPr="00E07F15" w:rsidRDefault="003C06A1" w:rsidP="00E07F15">
            <w:pPr>
              <w:widowControl w:val="0"/>
              <w:suppressAutoHyphens/>
              <w:rPr>
                <w:sz w:val="28"/>
                <w:szCs w:val="28"/>
              </w:rPr>
            </w:pPr>
            <w:r w:rsidRPr="00E07F15">
              <w:rPr>
                <w:sz w:val="28"/>
                <w:szCs w:val="28"/>
              </w:rPr>
              <w:t>Выполнять лечебные вмешательства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92D567D" w14:textId="77777777" w:rsidR="003C06A1" w:rsidRPr="00E07F15" w:rsidRDefault="003C06A1" w:rsidP="00E07F15">
            <w:pPr>
              <w:widowControl w:val="0"/>
              <w:suppressAutoHyphens/>
              <w:jc w:val="both"/>
              <w:rPr>
                <w:sz w:val="28"/>
                <w:szCs w:val="28"/>
              </w:rPr>
            </w:pPr>
          </w:p>
        </w:tc>
      </w:tr>
      <w:tr w:rsidR="003C06A1" w:rsidRPr="00E07F15" w14:paraId="1F9C38AD" w14:textId="77777777">
        <w:trPr>
          <w:trHeight w:val="248"/>
          <w:jc w:val="center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C93321F" w14:textId="77777777" w:rsidR="003C06A1" w:rsidRPr="006634F7" w:rsidRDefault="003C06A1" w:rsidP="00E07F15">
            <w:pPr>
              <w:widowControl w:val="0"/>
              <w:suppressAutoHyphens/>
            </w:pPr>
            <w:proofErr w:type="gramStart"/>
            <w:r w:rsidRPr="006634F7">
              <w:t>ПК  2</w:t>
            </w:r>
            <w:proofErr w:type="gramEnd"/>
            <w:r w:rsidRPr="006634F7">
              <w:t>.4.</w:t>
            </w: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5F6A1FC" w14:textId="77777777" w:rsidR="003C06A1" w:rsidRPr="00E07F15" w:rsidRDefault="003C06A1" w:rsidP="00E07F15">
            <w:pPr>
              <w:widowControl w:val="0"/>
              <w:suppressAutoHyphens/>
              <w:rPr>
                <w:sz w:val="28"/>
                <w:szCs w:val="28"/>
              </w:rPr>
            </w:pPr>
            <w:r w:rsidRPr="00E07F15">
              <w:rPr>
                <w:sz w:val="28"/>
                <w:szCs w:val="28"/>
              </w:rPr>
              <w:t>Проводить контроль эффективности лечения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1B10868" w14:textId="77777777" w:rsidR="003C06A1" w:rsidRPr="00E07F15" w:rsidRDefault="003C06A1" w:rsidP="00E07F15">
            <w:pPr>
              <w:widowControl w:val="0"/>
              <w:suppressAutoHyphens/>
              <w:jc w:val="both"/>
              <w:rPr>
                <w:sz w:val="28"/>
                <w:szCs w:val="28"/>
              </w:rPr>
            </w:pPr>
          </w:p>
        </w:tc>
      </w:tr>
      <w:tr w:rsidR="003C06A1" w:rsidRPr="00E07F15" w14:paraId="501D5D1C" w14:textId="77777777">
        <w:trPr>
          <w:trHeight w:val="251"/>
          <w:jc w:val="center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73715D8" w14:textId="77777777" w:rsidR="003C06A1" w:rsidRPr="006634F7" w:rsidRDefault="003C06A1" w:rsidP="00E07F15">
            <w:pPr>
              <w:widowControl w:val="0"/>
              <w:suppressAutoHyphens/>
            </w:pPr>
            <w:proofErr w:type="gramStart"/>
            <w:r w:rsidRPr="006634F7">
              <w:t>ПК  2</w:t>
            </w:r>
            <w:proofErr w:type="gramEnd"/>
            <w:r w:rsidRPr="006634F7">
              <w:t>.5.</w:t>
            </w: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74DE6DF" w14:textId="77777777" w:rsidR="003C06A1" w:rsidRPr="00E07F15" w:rsidRDefault="003C06A1" w:rsidP="00E07F15">
            <w:pPr>
              <w:widowControl w:val="0"/>
              <w:suppressAutoHyphens/>
              <w:rPr>
                <w:sz w:val="28"/>
                <w:szCs w:val="28"/>
              </w:rPr>
            </w:pPr>
            <w:r w:rsidRPr="00E07F15">
              <w:rPr>
                <w:sz w:val="28"/>
                <w:szCs w:val="28"/>
              </w:rPr>
              <w:t>Осуществлять контроль состояния пациента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29EC5F6" w14:textId="77777777" w:rsidR="003C06A1" w:rsidRPr="00E07F15" w:rsidRDefault="003C06A1" w:rsidP="00E07F15">
            <w:pPr>
              <w:widowControl w:val="0"/>
              <w:suppressAutoHyphens/>
              <w:jc w:val="both"/>
              <w:rPr>
                <w:sz w:val="28"/>
                <w:szCs w:val="28"/>
              </w:rPr>
            </w:pPr>
          </w:p>
        </w:tc>
      </w:tr>
      <w:tr w:rsidR="003C06A1" w:rsidRPr="00E07F15" w14:paraId="294CED66" w14:textId="77777777">
        <w:trPr>
          <w:trHeight w:val="242"/>
          <w:jc w:val="center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189E6FF" w14:textId="77777777" w:rsidR="003C06A1" w:rsidRPr="006634F7" w:rsidRDefault="003C06A1" w:rsidP="00E07F15">
            <w:pPr>
              <w:widowControl w:val="0"/>
              <w:suppressAutoHyphens/>
            </w:pPr>
            <w:proofErr w:type="gramStart"/>
            <w:r w:rsidRPr="006634F7">
              <w:t>ПК  2</w:t>
            </w:r>
            <w:proofErr w:type="gramEnd"/>
            <w:r w:rsidRPr="006634F7">
              <w:t>.6.</w:t>
            </w: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26F86B9" w14:textId="77777777" w:rsidR="003C06A1" w:rsidRPr="00E07F15" w:rsidRDefault="003C06A1" w:rsidP="00E07F15">
            <w:pPr>
              <w:widowControl w:val="0"/>
              <w:suppressAutoHyphens/>
              <w:rPr>
                <w:sz w:val="28"/>
                <w:szCs w:val="28"/>
              </w:rPr>
            </w:pPr>
            <w:r w:rsidRPr="00E07F15">
              <w:rPr>
                <w:sz w:val="28"/>
                <w:szCs w:val="28"/>
              </w:rPr>
              <w:t>Организовывать специализированный сестринский уход за пациентом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B9048FD" w14:textId="77777777" w:rsidR="003C06A1" w:rsidRPr="00E07F15" w:rsidRDefault="003C06A1" w:rsidP="00E07F15">
            <w:pPr>
              <w:widowControl w:val="0"/>
              <w:suppressAutoHyphens/>
              <w:jc w:val="both"/>
              <w:rPr>
                <w:sz w:val="28"/>
                <w:szCs w:val="28"/>
              </w:rPr>
            </w:pPr>
          </w:p>
        </w:tc>
      </w:tr>
      <w:tr w:rsidR="003C06A1" w:rsidRPr="00E07F15" w14:paraId="4BFCF5B2" w14:textId="77777777">
        <w:trPr>
          <w:trHeight w:val="245"/>
          <w:jc w:val="center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73C3395" w14:textId="77777777" w:rsidR="003C06A1" w:rsidRPr="006634F7" w:rsidRDefault="003C06A1" w:rsidP="00E07F15">
            <w:pPr>
              <w:widowControl w:val="0"/>
              <w:suppressAutoHyphens/>
            </w:pPr>
            <w:proofErr w:type="gramStart"/>
            <w:r w:rsidRPr="006634F7">
              <w:t>ПК  2</w:t>
            </w:r>
            <w:proofErr w:type="gramEnd"/>
            <w:r w:rsidRPr="006634F7">
              <w:t>.7.</w:t>
            </w: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B938038" w14:textId="77777777" w:rsidR="003C06A1" w:rsidRPr="00E07F15" w:rsidRDefault="003C06A1" w:rsidP="00E07F15">
            <w:pPr>
              <w:widowControl w:val="0"/>
              <w:tabs>
                <w:tab w:val="left" w:pos="8401"/>
              </w:tabs>
              <w:suppressAutoHyphens/>
              <w:rPr>
                <w:sz w:val="28"/>
                <w:szCs w:val="28"/>
              </w:rPr>
            </w:pPr>
            <w:r w:rsidRPr="00E07F15">
              <w:rPr>
                <w:sz w:val="28"/>
                <w:szCs w:val="28"/>
              </w:rPr>
              <w:t>Организовывать оказание психологической помощи пациенту</w:t>
            </w:r>
          </w:p>
          <w:p w14:paraId="54AABACF" w14:textId="77777777" w:rsidR="003C06A1" w:rsidRPr="00E07F15" w:rsidRDefault="003C06A1" w:rsidP="00E07F15">
            <w:pPr>
              <w:widowControl w:val="0"/>
              <w:tabs>
                <w:tab w:val="left" w:pos="8401"/>
              </w:tabs>
              <w:suppressAutoHyphens/>
              <w:rPr>
                <w:sz w:val="28"/>
                <w:szCs w:val="28"/>
              </w:rPr>
            </w:pPr>
            <w:r w:rsidRPr="00E07F15">
              <w:rPr>
                <w:sz w:val="28"/>
                <w:szCs w:val="28"/>
              </w:rPr>
              <w:t>и его окружению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4CD8891" w14:textId="77777777" w:rsidR="003C06A1" w:rsidRPr="00E07F15" w:rsidRDefault="003C06A1" w:rsidP="00E07F15">
            <w:pPr>
              <w:widowControl w:val="0"/>
              <w:tabs>
                <w:tab w:val="left" w:pos="8401"/>
              </w:tabs>
              <w:suppressAutoHyphens/>
              <w:jc w:val="both"/>
              <w:rPr>
                <w:sz w:val="28"/>
                <w:szCs w:val="28"/>
              </w:rPr>
            </w:pPr>
          </w:p>
        </w:tc>
      </w:tr>
      <w:tr w:rsidR="003C06A1" w:rsidRPr="00E07F15" w14:paraId="4ACB03E2" w14:textId="77777777">
        <w:trPr>
          <w:trHeight w:val="239"/>
          <w:jc w:val="center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26A9165" w14:textId="77777777" w:rsidR="003C06A1" w:rsidRPr="00E07F15" w:rsidRDefault="003C06A1" w:rsidP="00E07F15">
            <w:pPr>
              <w:widowControl w:val="0"/>
              <w:suppressAutoHyphens/>
              <w:rPr>
                <w:sz w:val="28"/>
                <w:szCs w:val="28"/>
              </w:rPr>
            </w:pPr>
            <w:proofErr w:type="gramStart"/>
            <w:r w:rsidRPr="00E07F15">
              <w:rPr>
                <w:sz w:val="28"/>
                <w:szCs w:val="28"/>
              </w:rPr>
              <w:t>ПК  2</w:t>
            </w:r>
            <w:proofErr w:type="gramEnd"/>
            <w:r w:rsidRPr="00E07F15">
              <w:rPr>
                <w:sz w:val="28"/>
                <w:szCs w:val="28"/>
              </w:rPr>
              <w:t>.8</w:t>
            </w: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D58A078" w14:textId="77777777" w:rsidR="003C06A1" w:rsidRPr="00E07F15" w:rsidRDefault="003C06A1" w:rsidP="00E07F1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E07F15">
              <w:rPr>
                <w:sz w:val="28"/>
                <w:szCs w:val="28"/>
              </w:rPr>
              <w:t>Оформлять медицинскую документацию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1C10C7BB" w14:textId="77777777" w:rsidR="003C06A1" w:rsidRPr="00E07F15" w:rsidRDefault="003C06A1" w:rsidP="00E07F15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</w:tbl>
    <w:p w14:paraId="6960E2B8" w14:textId="77777777" w:rsidR="003C06A1" w:rsidRPr="00E07F15" w:rsidRDefault="003C06A1" w:rsidP="00E07F15">
      <w:pPr>
        <w:rPr>
          <w:sz w:val="28"/>
          <w:szCs w:val="28"/>
        </w:rPr>
      </w:pPr>
    </w:p>
    <w:p w14:paraId="44E6A315" w14:textId="77777777" w:rsidR="003C06A1" w:rsidRPr="00E07F15" w:rsidRDefault="003C06A1" w:rsidP="00E07F15">
      <w:pPr>
        <w:rPr>
          <w:sz w:val="28"/>
          <w:szCs w:val="28"/>
        </w:rPr>
      </w:pPr>
    </w:p>
    <w:p w14:paraId="5F0B283B" w14:textId="77777777" w:rsidR="004126BD" w:rsidRDefault="004126BD" w:rsidP="004126BD">
      <w:pPr>
        <w:widowControl w:val="0"/>
        <w:rPr>
          <w:sz w:val="28"/>
          <w:szCs w:val="28"/>
        </w:rPr>
      </w:pPr>
      <w:r w:rsidRPr="00DB4568">
        <w:rPr>
          <w:sz w:val="28"/>
          <w:szCs w:val="28"/>
        </w:rPr>
        <w:t>Заключение об освоении профессиональных компетенций (оценка да - 70% пол</w:t>
      </w:r>
      <w:r w:rsidRPr="00DB4568">
        <w:rPr>
          <w:sz w:val="28"/>
          <w:szCs w:val="28"/>
        </w:rPr>
        <w:t>о</w:t>
      </w:r>
      <w:r w:rsidRPr="00DB4568">
        <w:rPr>
          <w:sz w:val="28"/>
          <w:szCs w:val="28"/>
        </w:rPr>
        <w:t xml:space="preserve">жительных) </w:t>
      </w:r>
    </w:p>
    <w:p w14:paraId="4A1343D6" w14:textId="77777777" w:rsidR="004126BD" w:rsidRPr="00DB4568" w:rsidRDefault="004126BD" w:rsidP="004126BD">
      <w:pPr>
        <w:widowControl w:val="0"/>
        <w:rPr>
          <w:sz w:val="28"/>
          <w:szCs w:val="28"/>
        </w:rPr>
      </w:pPr>
    </w:p>
    <w:p w14:paraId="601E51DD" w14:textId="77777777" w:rsidR="004126BD" w:rsidRDefault="004126BD" w:rsidP="004126BD">
      <w:pPr>
        <w:widowControl w:val="0"/>
        <w:rPr>
          <w:sz w:val="28"/>
          <w:szCs w:val="28"/>
        </w:rPr>
      </w:pPr>
      <w:r w:rsidRPr="00DB4568">
        <w:rPr>
          <w:sz w:val="28"/>
          <w:szCs w:val="28"/>
        </w:rPr>
        <w:t>Итоговая оценка по производственной практике</w:t>
      </w:r>
      <w:r>
        <w:rPr>
          <w:sz w:val="28"/>
          <w:szCs w:val="28"/>
        </w:rPr>
        <w:t xml:space="preserve"> </w:t>
      </w:r>
    </w:p>
    <w:p w14:paraId="0637856C" w14:textId="77777777" w:rsidR="004126BD" w:rsidRPr="00DB4568" w:rsidRDefault="004126BD" w:rsidP="004126BD">
      <w:pPr>
        <w:widowControl w:val="0"/>
        <w:rPr>
          <w:sz w:val="28"/>
          <w:szCs w:val="28"/>
        </w:rPr>
      </w:pPr>
      <w:r>
        <w:rPr>
          <w:sz w:val="28"/>
          <w:szCs w:val="28"/>
        </w:rPr>
        <w:t>_________________</w:t>
      </w:r>
      <w:r w:rsidRPr="00DB4568">
        <w:rPr>
          <w:sz w:val="28"/>
          <w:szCs w:val="28"/>
        </w:rPr>
        <w:t>_______________________________________________________________________</w:t>
      </w:r>
      <w:r>
        <w:rPr>
          <w:sz w:val="28"/>
          <w:szCs w:val="28"/>
        </w:rPr>
        <w:t>______</w:t>
      </w:r>
      <w:r w:rsidRPr="00DB4568">
        <w:rPr>
          <w:sz w:val="28"/>
          <w:szCs w:val="28"/>
        </w:rPr>
        <w:t>____________________</w:t>
      </w:r>
      <w:r>
        <w:rPr>
          <w:sz w:val="28"/>
          <w:szCs w:val="28"/>
        </w:rPr>
        <w:t>____________________________</w:t>
      </w:r>
    </w:p>
    <w:p w14:paraId="1B06368F" w14:textId="77777777" w:rsidR="004126BD" w:rsidRPr="00DB4568" w:rsidRDefault="004126BD" w:rsidP="004126BD">
      <w:pPr>
        <w:widowControl w:val="0"/>
        <w:rPr>
          <w:sz w:val="28"/>
          <w:szCs w:val="28"/>
        </w:rPr>
      </w:pPr>
    </w:p>
    <w:p w14:paraId="5867D9E0" w14:textId="77777777" w:rsidR="004126BD" w:rsidRDefault="004126BD" w:rsidP="004126BD">
      <w:pPr>
        <w:pStyle w:val="1"/>
        <w:keepNext w:val="0"/>
        <w:widowControl w:val="0"/>
        <w:jc w:val="center"/>
      </w:pPr>
    </w:p>
    <w:p w14:paraId="231E3C9F" w14:textId="77777777" w:rsidR="008D2334" w:rsidRPr="003933DE" w:rsidRDefault="006634F7" w:rsidP="003933DE">
      <w:pPr>
        <w:pStyle w:val="2"/>
        <w:spacing w:before="0" w:after="0"/>
        <w:rPr>
          <w:rFonts w:ascii="Times New Roman" w:hAnsi="Times New Roman"/>
          <w:b w:val="0"/>
          <w:i w:val="0"/>
          <w:lang w:val="ru-RU"/>
        </w:rPr>
      </w:pPr>
      <w:r>
        <w:rPr>
          <w:rFonts w:ascii="Times New Roman" w:hAnsi="Times New Roman"/>
          <w:b w:val="0"/>
          <w:i w:val="0"/>
          <w:lang w:val="ru-RU"/>
        </w:rPr>
        <w:t xml:space="preserve">М.П.         </w:t>
      </w:r>
      <w:r w:rsidR="00F454EE">
        <w:rPr>
          <w:rFonts w:ascii="Times New Roman" w:hAnsi="Times New Roman"/>
          <w:b w:val="0"/>
          <w:i w:val="0"/>
          <w:lang w:val="ru-RU"/>
        </w:rPr>
        <w:t>Общий руководитель практ</w:t>
      </w:r>
      <w:r w:rsidR="00F454EE">
        <w:rPr>
          <w:rFonts w:ascii="Times New Roman" w:hAnsi="Times New Roman"/>
          <w:b w:val="0"/>
          <w:i w:val="0"/>
          <w:lang w:val="ru-RU"/>
        </w:rPr>
        <w:t>и</w:t>
      </w:r>
      <w:r w:rsidR="00F454EE">
        <w:rPr>
          <w:rFonts w:ascii="Times New Roman" w:hAnsi="Times New Roman"/>
          <w:b w:val="0"/>
          <w:i w:val="0"/>
          <w:lang w:val="ru-RU"/>
        </w:rPr>
        <w:t>ки</w:t>
      </w:r>
      <w:r w:rsidR="003933DE">
        <w:rPr>
          <w:rFonts w:ascii="Times New Roman" w:hAnsi="Times New Roman"/>
          <w:b w:val="0"/>
          <w:i w:val="0"/>
          <w:lang w:val="ru-RU"/>
        </w:rPr>
        <w:t>________</w:t>
      </w:r>
      <w:r w:rsidR="00F454EE">
        <w:rPr>
          <w:rFonts w:ascii="Times New Roman" w:hAnsi="Times New Roman"/>
          <w:b w:val="0"/>
          <w:i w:val="0"/>
          <w:lang w:val="ru-RU"/>
        </w:rPr>
        <w:t>_____________________</w:t>
      </w:r>
    </w:p>
    <w:p w14:paraId="5A0855DC" w14:textId="77777777" w:rsidR="008D2334" w:rsidRPr="00E07F15" w:rsidRDefault="008D2334" w:rsidP="00E07F15">
      <w:pPr>
        <w:pStyle w:val="2"/>
        <w:spacing w:before="0" w:after="0"/>
        <w:jc w:val="center"/>
        <w:rPr>
          <w:rFonts w:ascii="Times New Roman" w:hAnsi="Times New Roman"/>
          <w:i w:val="0"/>
        </w:rPr>
      </w:pPr>
    </w:p>
    <w:p w14:paraId="0CD2B84F" w14:textId="77777777" w:rsidR="008D2334" w:rsidRPr="00E07F15" w:rsidRDefault="008D2334" w:rsidP="00E07F15">
      <w:pPr>
        <w:pStyle w:val="2"/>
        <w:spacing w:before="0" w:after="0"/>
        <w:jc w:val="center"/>
        <w:rPr>
          <w:rFonts w:ascii="Times New Roman" w:hAnsi="Times New Roman"/>
          <w:i w:val="0"/>
        </w:rPr>
      </w:pPr>
    </w:p>
    <w:sectPr w:rsidR="008D2334" w:rsidRPr="00E07F15" w:rsidSect="00E07F15">
      <w:footerReference w:type="even" r:id="rId8"/>
      <w:footerReference w:type="default" r:id="rId9"/>
      <w:pgSz w:w="11906" w:h="16838"/>
      <w:pgMar w:top="964" w:right="964" w:bottom="964" w:left="96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CBFE9B" w14:textId="77777777" w:rsidR="00D37D6D" w:rsidRDefault="00D37D6D">
      <w:r>
        <w:separator/>
      </w:r>
    </w:p>
  </w:endnote>
  <w:endnote w:type="continuationSeparator" w:id="0">
    <w:p w14:paraId="3B6B00B6" w14:textId="77777777" w:rsidR="00D37D6D" w:rsidRDefault="00D37D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5340D1" w14:textId="77777777" w:rsidR="000D18FF" w:rsidRDefault="000D18FF" w:rsidP="004126BD">
    <w:pPr>
      <w:pStyle w:val="ab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14:paraId="58EA440D" w14:textId="77777777" w:rsidR="000D18FF" w:rsidRDefault="000D18FF" w:rsidP="00855F73">
    <w:pPr>
      <w:pStyle w:val="ab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E7A3B7" w14:textId="77777777" w:rsidR="004126BD" w:rsidRDefault="004126BD" w:rsidP="005D79F3">
    <w:pPr>
      <w:pStyle w:val="ab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separate"/>
    </w:r>
    <w:r w:rsidR="00BE4319">
      <w:rPr>
        <w:rStyle w:val="ad"/>
        <w:noProof/>
      </w:rPr>
      <w:t>13</w:t>
    </w:r>
    <w:r>
      <w:rPr>
        <w:rStyle w:val="ad"/>
      </w:rPr>
      <w:fldChar w:fldCharType="end"/>
    </w:r>
  </w:p>
  <w:p w14:paraId="65806AF6" w14:textId="77777777" w:rsidR="000D18FF" w:rsidRDefault="000D18FF" w:rsidP="00855F73">
    <w:pPr>
      <w:pStyle w:val="ab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F56AF2" w14:textId="77777777" w:rsidR="00D37D6D" w:rsidRDefault="00D37D6D">
      <w:r>
        <w:separator/>
      </w:r>
    </w:p>
  </w:footnote>
  <w:footnote w:type="continuationSeparator" w:id="0">
    <w:p w14:paraId="20BB406A" w14:textId="77777777" w:rsidR="00D37D6D" w:rsidRDefault="00D37D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84B6BD34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FE"/>
    <w:multiLevelType w:val="singleLevel"/>
    <w:tmpl w:val="9E04A8AC"/>
    <w:lvl w:ilvl="0">
      <w:numFmt w:val="decimal"/>
      <w:lvlText w:val="*"/>
      <w:lvlJc w:val="left"/>
    </w:lvl>
  </w:abstractNum>
  <w:abstractNum w:abstractNumId="2" w15:restartNumberingAfterBreak="0">
    <w:nsid w:val="00000004"/>
    <w:multiLevelType w:val="singleLevel"/>
    <w:tmpl w:val="3544C6D0"/>
    <w:name w:val="WW8Num39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  <w:b/>
      </w:rPr>
    </w:lvl>
  </w:abstractNum>
  <w:abstractNum w:abstractNumId="3" w15:restartNumberingAfterBreak="0">
    <w:nsid w:val="00271391"/>
    <w:multiLevelType w:val="hybridMultilevel"/>
    <w:tmpl w:val="6AB04716"/>
    <w:lvl w:ilvl="0" w:tplc="70BA0706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9C2732"/>
    <w:multiLevelType w:val="hybridMultilevel"/>
    <w:tmpl w:val="C70E17D0"/>
    <w:lvl w:ilvl="0" w:tplc="C492A87E">
      <w:start w:val="1"/>
      <w:numFmt w:val="bullet"/>
      <w:lvlText w:val=""/>
      <w:lvlJc w:val="left"/>
      <w:pPr>
        <w:tabs>
          <w:tab w:val="num" w:pos="1866"/>
        </w:tabs>
        <w:ind w:left="186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86"/>
        </w:tabs>
        <w:ind w:left="258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306"/>
        </w:tabs>
        <w:ind w:left="33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026"/>
        </w:tabs>
        <w:ind w:left="40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746"/>
        </w:tabs>
        <w:ind w:left="474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66"/>
        </w:tabs>
        <w:ind w:left="54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86"/>
        </w:tabs>
        <w:ind w:left="61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906"/>
        </w:tabs>
        <w:ind w:left="690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626"/>
        </w:tabs>
        <w:ind w:left="7626" w:hanging="360"/>
      </w:pPr>
      <w:rPr>
        <w:rFonts w:ascii="Wingdings" w:hAnsi="Wingdings" w:hint="default"/>
      </w:rPr>
    </w:lvl>
  </w:abstractNum>
  <w:abstractNum w:abstractNumId="5" w15:restartNumberingAfterBreak="0">
    <w:nsid w:val="042D5D6F"/>
    <w:multiLevelType w:val="hybridMultilevel"/>
    <w:tmpl w:val="D0C6C4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EA0B2C"/>
    <w:multiLevelType w:val="hybridMultilevel"/>
    <w:tmpl w:val="9C62DC20"/>
    <w:lvl w:ilvl="0" w:tplc="5FA6EA1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1A6571"/>
    <w:multiLevelType w:val="hybridMultilevel"/>
    <w:tmpl w:val="CBFACF34"/>
    <w:lvl w:ilvl="0" w:tplc="806417C0">
      <w:start w:val="1"/>
      <w:numFmt w:val="decimal"/>
      <w:lvlText w:val="%1."/>
      <w:lvlJc w:val="left"/>
      <w:pPr>
        <w:ind w:left="138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2130" w:hanging="360"/>
      </w:pPr>
    </w:lvl>
    <w:lvl w:ilvl="2" w:tplc="0419001B" w:tentative="1">
      <w:start w:val="1"/>
      <w:numFmt w:val="lowerRoman"/>
      <w:lvlText w:val="%3."/>
      <w:lvlJc w:val="right"/>
      <w:pPr>
        <w:ind w:left="2850" w:hanging="180"/>
      </w:pPr>
    </w:lvl>
    <w:lvl w:ilvl="3" w:tplc="0419000F" w:tentative="1">
      <w:start w:val="1"/>
      <w:numFmt w:val="decimal"/>
      <w:lvlText w:val="%4."/>
      <w:lvlJc w:val="left"/>
      <w:pPr>
        <w:ind w:left="3570" w:hanging="360"/>
      </w:pPr>
    </w:lvl>
    <w:lvl w:ilvl="4" w:tplc="04190019" w:tentative="1">
      <w:start w:val="1"/>
      <w:numFmt w:val="lowerLetter"/>
      <w:lvlText w:val="%5."/>
      <w:lvlJc w:val="left"/>
      <w:pPr>
        <w:ind w:left="4290" w:hanging="360"/>
      </w:pPr>
    </w:lvl>
    <w:lvl w:ilvl="5" w:tplc="0419001B" w:tentative="1">
      <w:start w:val="1"/>
      <w:numFmt w:val="lowerRoman"/>
      <w:lvlText w:val="%6."/>
      <w:lvlJc w:val="right"/>
      <w:pPr>
        <w:ind w:left="5010" w:hanging="180"/>
      </w:pPr>
    </w:lvl>
    <w:lvl w:ilvl="6" w:tplc="0419000F" w:tentative="1">
      <w:start w:val="1"/>
      <w:numFmt w:val="decimal"/>
      <w:lvlText w:val="%7."/>
      <w:lvlJc w:val="left"/>
      <w:pPr>
        <w:ind w:left="5730" w:hanging="360"/>
      </w:pPr>
    </w:lvl>
    <w:lvl w:ilvl="7" w:tplc="04190019" w:tentative="1">
      <w:start w:val="1"/>
      <w:numFmt w:val="lowerLetter"/>
      <w:lvlText w:val="%8."/>
      <w:lvlJc w:val="left"/>
      <w:pPr>
        <w:ind w:left="6450" w:hanging="360"/>
      </w:pPr>
    </w:lvl>
    <w:lvl w:ilvl="8" w:tplc="0419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8" w15:restartNumberingAfterBreak="0">
    <w:nsid w:val="15436D20"/>
    <w:multiLevelType w:val="hybridMultilevel"/>
    <w:tmpl w:val="67A0EB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291677"/>
    <w:multiLevelType w:val="hybridMultilevel"/>
    <w:tmpl w:val="8342059E"/>
    <w:lvl w:ilvl="0" w:tplc="97D2EE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F7E546C"/>
    <w:multiLevelType w:val="hybridMultilevel"/>
    <w:tmpl w:val="17E068BA"/>
    <w:lvl w:ilvl="0" w:tplc="05981CAE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F30243"/>
    <w:multiLevelType w:val="hybridMultilevel"/>
    <w:tmpl w:val="F162EE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C509FE"/>
    <w:multiLevelType w:val="hybridMultilevel"/>
    <w:tmpl w:val="11262ED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0B3E64"/>
    <w:multiLevelType w:val="hybridMultilevel"/>
    <w:tmpl w:val="7096AD3C"/>
    <w:lvl w:ilvl="0" w:tplc="70BA0706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F82C42"/>
    <w:multiLevelType w:val="hybridMultilevel"/>
    <w:tmpl w:val="3466B82C"/>
    <w:lvl w:ilvl="0" w:tplc="FBEC5394">
      <w:start w:val="1"/>
      <w:numFmt w:val="decimal"/>
      <w:lvlText w:val="%1."/>
      <w:lvlJc w:val="left"/>
      <w:pPr>
        <w:ind w:left="1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30" w:hanging="360"/>
      </w:pPr>
    </w:lvl>
    <w:lvl w:ilvl="2" w:tplc="0419001B" w:tentative="1">
      <w:start w:val="1"/>
      <w:numFmt w:val="lowerRoman"/>
      <w:lvlText w:val="%3."/>
      <w:lvlJc w:val="right"/>
      <w:pPr>
        <w:ind w:left="2850" w:hanging="180"/>
      </w:pPr>
    </w:lvl>
    <w:lvl w:ilvl="3" w:tplc="0419000F" w:tentative="1">
      <w:start w:val="1"/>
      <w:numFmt w:val="decimal"/>
      <w:lvlText w:val="%4."/>
      <w:lvlJc w:val="left"/>
      <w:pPr>
        <w:ind w:left="3570" w:hanging="360"/>
      </w:pPr>
    </w:lvl>
    <w:lvl w:ilvl="4" w:tplc="04190019" w:tentative="1">
      <w:start w:val="1"/>
      <w:numFmt w:val="lowerLetter"/>
      <w:lvlText w:val="%5."/>
      <w:lvlJc w:val="left"/>
      <w:pPr>
        <w:ind w:left="4290" w:hanging="360"/>
      </w:pPr>
    </w:lvl>
    <w:lvl w:ilvl="5" w:tplc="0419001B" w:tentative="1">
      <w:start w:val="1"/>
      <w:numFmt w:val="lowerRoman"/>
      <w:lvlText w:val="%6."/>
      <w:lvlJc w:val="right"/>
      <w:pPr>
        <w:ind w:left="5010" w:hanging="180"/>
      </w:pPr>
    </w:lvl>
    <w:lvl w:ilvl="6" w:tplc="0419000F" w:tentative="1">
      <w:start w:val="1"/>
      <w:numFmt w:val="decimal"/>
      <w:lvlText w:val="%7."/>
      <w:lvlJc w:val="left"/>
      <w:pPr>
        <w:ind w:left="5730" w:hanging="360"/>
      </w:pPr>
    </w:lvl>
    <w:lvl w:ilvl="7" w:tplc="04190019" w:tentative="1">
      <w:start w:val="1"/>
      <w:numFmt w:val="lowerLetter"/>
      <w:lvlText w:val="%8."/>
      <w:lvlJc w:val="left"/>
      <w:pPr>
        <w:ind w:left="6450" w:hanging="360"/>
      </w:pPr>
    </w:lvl>
    <w:lvl w:ilvl="8" w:tplc="0419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15" w15:restartNumberingAfterBreak="0">
    <w:nsid w:val="2B7A2447"/>
    <w:multiLevelType w:val="hybridMultilevel"/>
    <w:tmpl w:val="0D782036"/>
    <w:lvl w:ilvl="0" w:tplc="419EC61E">
      <w:start w:val="1"/>
      <w:numFmt w:val="bullet"/>
      <w:pStyle w:val="a0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color w:val="000000"/>
        <w:sz w:val="16"/>
        <w:szCs w:val="16"/>
        <w:effect w:val="none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C6C6BD0"/>
    <w:multiLevelType w:val="hybridMultilevel"/>
    <w:tmpl w:val="BDA4B7E0"/>
    <w:lvl w:ilvl="0" w:tplc="FFFFFFF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0">
    <w:nsid w:val="34113340"/>
    <w:multiLevelType w:val="hybridMultilevel"/>
    <w:tmpl w:val="B28AE4A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1E105A2"/>
    <w:multiLevelType w:val="hybridMultilevel"/>
    <w:tmpl w:val="AFE461AA"/>
    <w:lvl w:ilvl="0" w:tplc="3B50BE5A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6133F1"/>
    <w:multiLevelType w:val="hybridMultilevel"/>
    <w:tmpl w:val="DBF87120"/>
    <w:lvl w:ilvl="0" w:tplc="05529BCC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CC33EB"/>
    <w:multiLevelType w:val="hybridMultilevel"/>
    <w:tmpl w:val="788898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924EE7"/>
    <w:multiLevelType w:val="hybridMultilevel"/>
    <w:tmpl w:val="7E4E04F2"/>
    <w:lvl w:ilvl="0" w:tplc="88326DE8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/>
        <w:i w:val="0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CE40D6E"/>
    <w:multiLevelType w:val="hybridMultilevel"/>
    <w:tmpl w:val="A274ED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1752B6A"/>
    <w:multiLevelType w:val="hybridMultilevel"/>
    <w:tmpl w:val="52F88A06"/>
    <w:lvl w:ilvl="0" w:tplc="70BA0706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68453A9"/>
    <w:multiLevelType w:val="hybridMultilevel"/>
    <w:tmpl w:val="9C084D6C"/>
    <w:lvl w:ilvl="0" w:tplc="7D129B8E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A34100"/>
    <w:multiLevelType w:val="hybridMultilevel"/>
    <w:tmpl w:val="BD90E418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9211A78"/>
    <w:multiLevelType w:val="hybridMultilevel"/>
    <w:tmpl w:val="4AC01B28"/>
    <w:lvl w:ilvl="0" w:tplc="7D129B8E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FB854FF"/>
    <w:multiLevelType w:val="hybridMultilevel"/>
    <w:tmpl w:val="FDE02BDA"/>
    <w:lvl w:ilvl="0" w:tplc="FFFFFFFF">
      <w:start w:val="1"/>
      <w:numFmt w:val="bullet"/>
      <w:lvlText w:val="-"/>
      <w:lvlJc w:val="left"/>
      <w:pPr>
        <w:tabs>
          <w:tab w:val="num" w:pos="0"/>
        </w:tabs>
        <w:ind w:left="567" w:hanging="113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8B83373"/>
    <w:multiLevelType w:val="hybridMultilevel"/>
    <w:tmpl w:val="D5385576"/>
    <w:lvl w:ilvl="0" w:tplc="C078587C">
      <w:start w:val="1"/>
      <w:numFmt w:val="decimal"/>
      <w:lvlText w:val="%1."/>
      <w:lvlJc w:val="left"/>
      <w:pPr>
        <w:ind w:left="360" w:hanging="360"/>
      </w:pPr>
    </w:lvl>
    <w:lvl w:ilvl="1" w:tplc="04190003" w:tentative="1">
      <w:start w:val="1"/>
      <w:numFmt w:val="lowerLetter"/>
      <w:lvlText w:val="%2."/>
      <w:lvlJc w:val="left"/>
      <w:pPr>
        <w:ind w:left="1080" w:hanging="360"/>
      </w:pPr>
    </w:lvl>
    <w:lvl w:ilvl="2" w:tplc="04190005" w:tentative="1">
      <w:start w:val="1"/>
      <w:numFmt w:val="lowerRoman"/>
      <w:lvlText w:val="%3."/>
      <w:lvlJc w:val="right"/>
      <w:pPr>
        <w:ind w:left="1800" w:hanging="180"/>
      </w:pPr>
    </w:lvl>
    <w:lvl w:ilvl="3" w:tplc="04190001" w:tentative="1">
      <w:start w:val="1"/>
      <w:numFmt w:val="decimal"/>
      <w:lvlText w:val="%4."/>
      <w:lvlJc w:val="left"/>
      <w:pPr>
        <w:ind w:left="2520" w:hanging="360"/>
      </w:pPr>
    </w:lvl>
    <w:lvl w:ilvl="4" w:tplc="04190003" w:tentative="1">
      <w:start w:val="1"/>
      <w:numFmt w:val="lowerLetter"/>
      <w:lvlText w:val="%5."/>
      <w:lvlJc w:val="left"/>
      <w:pPr>
        <w:ind w:left="3240" w:hanging="360"/>
      </w:pPr>
    </w:lvl>
    <w:lvl w:ilvl="5" w:tplc="04190005" w:tentative="1">
      <w:start w:val="1"/>
      <w:numFmt w:val="lowerRoman"/>
      <w:lvlText w:val="%6."/>
      <w:lvlJc w:val="right"/>
      <w:pPr>
        <w:ind w:left="3960" w:hanging="180"/>
      </w:pPr>
    </w:lvl>
    <w:lvl w:ilvl="6" w:tplc="04190001" w:tentative="1">
      <w:start w:val="1"/>
      <w:numFmt w:val="decimal"/>
      <w:lvlText w:val="%7."/>
      <w:lvlJc w:val="left"/>
      <w:pPr>
        <w:ind w:left="4680" w:hanging="360"/>
      </w:pPr>
    </w:lvl>
    <w:lvl w:ilvl="7" w:tplc="04190003" w:tentative="1">
      <w:start w:val="1"/>
      <w:numFmt w:val="lowerLetter"/>
      <w:lvlText w:val="%8."/>
      <w:lvlJc w:val="left"/>
      <w:pPr>
        <w:ind w:left="5400" w:hanging="360"/>
      </w:pPr>
    </w:lvl>
    <w:lvl w:ilvl="8" w:tplc="04190005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8EB43BD"/>
    <w:multiLevelType w:val="hybridMultilevel"/>
    <w:tmpl w:val="F6FE37B4"/>
    <w:lvl w:ilvl="0" w:tplc="05981CAE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E69068F"/>
    <w:multiLevelType w:val="hybridMultilevel"/>
    <w:tmpl w:val="706A1D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8A94D9E"/>
    <w:multiLevelType w:val="hybridMultilevel"/>
    <w:tmpl w:val="975881D6"/>
    <w:lvl w:ilvl="0" w:tplc="70BA0706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9505546"/>
    <w:multiLevelType w:val="hybridMultilevel"/>
    <w:tmpl w:val="488CA5CC"/>
    <w:lvl w:ilvl="0" w:tplc="7D129B8E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5"/>
  </w:num>
  <w:num w:numId="3">
    <w:abstractNumId w:val="0"/>
    <w:lvlOverride w:ilvl="0">
      <w:startOverride w:val="1"/>
    </w:lvlOverride>
  </w:num>
  <w:num w:numId="4">
    <w:abstractNumId w:val="15"/>
  </w:num>
  <w:num w:numId="5">
    <w:abstractNumId w:val="32"/>
  </w:num>
  <w:num w:numId="6">
    <w:abstractNumId w:val="26"/>
  </w:num>
  <w:num w:numId="7">
    <w:abstractNumId w:val="24"/>
  </w:num>
  <w:num w:numId="8">
    <w:abstractNumId w:val="21"/>
  </w:num>
  <w:num w:numId="9">
    <w:abstractNumId w:val="14"/>
  </w:num>
  <w:num w:numId="10">
    <w:abstractNumId w:val="7"/>
  </w:num>
  <w:num w:numId="11">
    <w:abstractNumId w:val="19"/>
  </w:num>
  <w:num w:numId="12">
    <w:abstractNumId w:val="18"/>
  </w:num>
  <w:num w:numId="13">
    <w:abstractNumId w:val="4"/>
  </w:num>
  <w:num w:numId="14">
    <w:abstractNumId w:val="12"/>
  </w:num>
  <w:num w:numId="15">
    <w:abstractNumId w:val="16"/>
  </w:num>
  <w:num w:numId="16">
    <w:abstractNumId w:val="1"/>
    <w:lvlOverride w:ilvl="0">
      <w:lvl w:ilvl="0">
        <w:start w:val="1"/>
        <w:numFmt w:val="bullet"/>
        <w:lvlText w:val=""/>
        <w:legacy w:legacy="1" w:legacySpace="0" w:legacyIndent="283"/>
        <w:lvlJc w:val="left"/>
        <w:pPr>
          <w:ind w:left="358" w:hanging="283"/>
        </w:pPr>
        <w:rPr>
          <w:rFonts w:ascii="Symbol" w:hAnsi="Symbol" w:hint="default"/>
          <w:sz w:val="14"/>
        </w:rPr>
      </w:lvl>
    </w:lvlOverride>
  </w:num>
  <w:num w:numId="1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"/>
  </w:num>
  <w:num w:numId="19">
    <w:abstractNumId w:val="13"/>
  </w:num>
  <w:num w:numId="20">
    <w:abstractNumId w:val="9"/>
  </w:num>
  <w:num w:numId="21">
    <w:abstractNumId w:val="23"/>
  </w:num>
  <w:num w:numId="22">
    <w:abstractNumId w:val="3"/>
  </w:num>
  <w:num w:numId="23">
    <w:abstractNumId w:val="31"/>
  </w:num>
  <w:num w:numId="24">
    <w:abstractNumId w:val="20"/>
  </w:num>
  <w:num w:numId="25">
    <w:abstractNumId w:val="8"/>
  </w:num>
  <w:num w:numId="26">
    <w:abstractNumId w:val="25"/>
  </w:num>
  <w:num w:numId="27">
    <w:abstractNumId w:val="10"/>
  </w:num>
  <w:num w:numId="28">
    <w:abstractNumId w:val="29"/>
  </w:num>
  <w:num w:numId="29">
    <w:abstractNumId w:val="30"/>
  </w:num>
  <w:num w:numId="30">
    <w:abstractNumId w:val="22"/>
  </w:num>
  <w:num w:numId="31">
    <w:abstractNumId w:val="27"/>
  </w:num>
  <w:num w:numId="32">
    <w:abstractNumId w:val="28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640B"/>
    <w:rsid w:val="0000544D"/>
    <w:rsid w:val="000113FB"/>
    <w:rsid w:val="000123C0"/>
    <w:rsid w:val="000254C6"/>
    <w:rsid w:val="00025693"/>
    <w:rsid w:val="00034C2D"/>
    <w:rsid w:val="000378AE"/>
    <w:rsid w:val="00042E01"/>
    <w:rsid w:val="0004423A"/>
    <w:rsid w:val="00047A75"/>
    <w:rsid w:val="00067872"/>
    <w:rsid w:val="00067D80"/>
    <w:rsid w:val="00082490"/>
    <w:rsid w:val="000839C8"/>
    <w:rsid w:val="00085881"/>
    <w:rsid w:val="00085909"/>
    <w:rsid w:val="00087171"/>
    <w:rsid w:val="00087E18"/>
    <w:rsid w:val="000924C5"/>
    <w:rsid w:val="00092C0E"/>
    <w:rsid w:val="000A0F19"/>
    <w:rsid w:val="000A0F2E"/>
    <w:rsid w:val="000A11EF"/>
    <w:rsid w:val="000A2BFE"/>
    <w:rsid w:val="000A77DB"/>
    <w:rsid w:val="000B058A"/>
    <w:rsid w:val="000B56FC"/>
    <w:rsid w:val="000C31EF"/>
    <w:rsid w:val="000C3EE6"/>
    <w:rsid w:val="000C40D9"/>
    <w:rsid w:val="000C7846"/>
    <w:rsid w:val="000D18FF"/>
    <w:rsid w:val="000D46A1"/>
    <w:rsid w:val="000E11EA"/>
    <w:rsid w:val="000E17AD"/>
    <w:rsid w:val="000E37D5"/>
    <w:rsid w:val="000E4819"/>
    <w:rsid w:val="000F00DD"/>
    <w:rsid w:val="000F0324"/>
    <w:rsid w:val="000F0E91"/>
    <w:rsid w:val="000F35D7"/>
    <w:rsid w:val="000F665B"/>
    <w:rsid w:val="00102A71"/>
    <w:rsid w:val="00105272"/>
    <w:rsid w:val="00112190"/>
    <w:rsid w:val="00115429"/>
    <w:rsid w:val="00121260"/>
    <w:rsid w:val="0012508D"/>
    <w:rsid w:val="00140B0B"/>
    <w:rsid w:val="0014507E"/>
    <w:rsid w:val="001461CB"/>
    <w:rsid w:val="00146222"/>
    <w:rsid w:val="00147734"/>
    <w:rsid w:val="00151BC9"/>
    <w:rsid w:val="00151D92"/>
    <w:rsid w:val="00151E02"/>
    <w:rsid w:val="00157EC5"/>
    <w:rsid w:val="00160E9B"/>
    <w:rsid w:val="001615F8"/>
    <w:rsid w:val="0016381E"/>
    <w:rsid w:val="001832CB"/>
    <w:rsid w:val="0019352B"/>
    <w:rsid w:val="001953A9"/>
    <w:rsid w:val="001A1987"/>
    <w:rsid w:val="001A25BF"/>
    <w:rsid w:val="001A33CA"/>
    <w:rsid w:val="001A58B8"/>
    <w:rsid w:val="001B3988"/>
    <w:rsid w:val="001B3B96"/>
    <w:rsid w:val="001B60FB"/>
    <w:rsid w:val="001B6133"/>
    <w:rsid w:val="001C0D75"/>
    <w:rsid w:val="001C1D3B"/>
    <w:rsid w:val="001D378F"/>
    <w:rsid w:val="001D4A03"/>
    <w:rsid w:val="001E2F9C"/>
    <w:rsid w:val="001E33C6"/>
    <w:rsid w:val="001E4958"/>
    <w:rsid w:val="001F0105"/>
    <w:rsid w:val="001F1668"/>
    <w:rsid w:val="001F3CCB"/>
    <w:rsid w:val="001F5FD5"/>
    <w:rsid w:val="001F697E"/>
    <w:rsid w:val="00201258"/>
    <w:rsid w:val="002022F6"/>
    <w:rsid w:val="00203D9C"/>
    <w:rsid w:val="00212E9F"/>
    <w:rsid w:val="00217912"/>
    <w:rsid w:val="00220C50"/>
    <w:rsid w:val="002343B9"/>
    <w:rsid w:val="0023480A"/>
    <w:rsid w:val="00237405"/>
    <w:rsid w:val="00237F50"/>
    <w:rsid w:val="00246F57"/>
    <w:rsid w:val="00256FFE"/>
    <w:rsid w:val="00261A22"/>
    <w:rsid w:val="00280CEE"/>
    <w:rsid w:val="00282BC7"/>
    <w:rsid w:val="002841C0"/>
    <w:rsid w:val="002858C2"/>
    <w:rsid w:val="002865BD"/>
    <w:rsid w:val="00290E3F"/>
    <w:rsid w:val="00295695"/>
    <w:rsid w:val="002B00A6"/>
    <w:rsid w:val="002B0396"/>
    <w:rsid w:val="002B7117"/>
    <w:rsid w:val="002C2197"/>
    <w:rsid w:val="002C64B1"/>
    <w:rsid w:val="002D01D3"/>
    <w:rsid w:val="002D1327"/>
    <w:rsid w:val="002D1344"/>
    <w:rsid w:val="002E0B21"/>
    <w:rsid w:val="002E263B"/>
    <w:rsid w:val="002E2AF3"/>
    <w:rsid w:val="002F042A"/>
    <w:rsid w:val="002F0C09"/>
    <w:rsid w:val="002F1611"/>
    <w:rsid w:val="002F1D09"/>
    <w:rsid w:val="002F6D29"/>
    <w:rsid w:val="00300E00"/>
    <w:rsid w:val="00301EDC"/>
    <w:rsid w:val="00303567"/>
    <w:rsid w:val="003058AA"/>
    <w:rsid w:val="00307388"/>
    <w:rsid w:val="00311953"/>
    <w:rsid w:val="003147AE"/>
    <w:rsid w:val="00317B41"/>
    <w:rsid w:val="00317EE2"/>
    <w:rsid w:val="0032334D"/>
    <w:rsid w:val="00326B1F"/>
    <w:rsid w:val="00326BD7"/>
    <w:rsid w:val="00326D5F"/>
    <w:rsid w:val="003309A1"/>
    <w:rsid w:val="003348DE"/>
    <w:rsid w:val="00334929"/>
    <w:rsid w:val="0033601B"/>
    <w:rsid w:val="003362A1"/>
    <w:rsid w:val="00345823"/>
    <w:rsid w:val="00347FC3"/>
    <w:rsid w:val="00355B1A"/>
    <w:rsid w:val="00356DDC"/>
    <w:rsid w:val="003632B4"/>
    <w:rsid w:val="003641EC"/>
    <w:rsid w:val="003658F2"/>
    <w:rsid w:val="00375386"/>
    <w:rsid w:val="00376CAF"/>
    <w:rsid w:val="0038015A"/>
    <w:rsid w:val="00380A3C"/>
    <w:rsid w:val="00381867"/>
    <w:rsid w:val="003869E6"/>
    <w:rsid w:val="003911C7"/>
    <w:rsid w:val="003933DE"/>
    <w:rsid w:val="003A0F48"/>
    <w:rsid w:val="003A154E"/>
    <w:rsid w:val="003A1618"/>
    <w:rsid w:val="003A1DE5"/>
    <w:rsid w:val="003A34EC"/>
    <w:rsid w:val="003A369F"/>
    <w:rsid w:val="003A441D"/>
    <w:rsid w:val="003B01CE"/>
    <w:rsid w:val="003B74CE"/>
    <w:rsid w:val="003B7F4D"/>
    <w:rsid w:val="003C00A8"/>
    <w:rsid w:val="003C06A1"/>
    <w:rsid w:val="003C55BD"/>
    <w:rsid w:val="003D05FA"/>
    <w:rsid w:val="003D1174"/>
    <w:rsid w:val="003D28C6"/>
    <w:rsid w:val="003D383E"/>
    <w:rsid w:val="003D4E5C"/>
    <w:rsid w:val="003D6B4B"/>
    <w:rsid w:val="003E1ACB"/>
    <w:rsid w:val="003F0A9B"/>
    <w:rsid w:val="003F4ACD"/>
    <w:rsid w:val="00401EA4"/>
    <w:rsid w:val="004034DF"/>
    <w:rsid w:val="00404E3B"/>
    <w:rsid w:val="004126BD"/>
    <w:rsid w:val="00412D7A"/>
    <w:rsid w:val="00414187"/>
    <w:rsid w:val="00416244"/>
    <w:rsid w:val="004248F6"/>
    <w:rsid w:val="00426527"/>
    <w:rsid w:val="0043019D"/>
    <w:rsid w:val="004415ED"/>
    <w:rsid w:val="0044646F"/>
    <w:rsid w:val="00446FF5"/>
    <w:rsid w:val="00452111"/>
    <w:rsid w:val="004530D3"/>
    <w:rsid w:val="004565D0"/>
    <w:rsid w:val="00456704"/>
    <w:rsid w:val="0045685D"/>
    <w:rsid w:val="0046041F"/>
    <w:rsid w:val="00460DAB"/>
    <w:rsid w:val="004630F9"/>
    <w:rsid w:val="004643C7"/>
    <w:rsid w:val="00465079"/>
    <w:rsid w:val="00467798"/>
    <w:rsid w:val="00475E38"/>
    <w:rsid w:val="00482588"/>
    <w:rsid w:val="00483866"/>
    <w:rsid w:val="004859DA"/>
    <w:rsid w:val="00485D18"/>
    <w:rsid w:val="0048638D"/>
    <w:rsid w:val="004934E5"/>
    <w:rsid w:val="004A3496"/>
    <w:rsid w:val="004A5010"/>
    <w:rsid w:val="004A53FF"/>
    <w:rsid w:val="004A7B97"/>
    <w:rsid w:val="004B0BCA"/>
    <w:rsid w:val="004B127C"/>
    <w:rsid w:val="004B2824"/>
    <w:rsid w:val="004C024C"/>
    <w:rsid w:val="004C067B"/>
    <w:rsid w:val="004C06F8"/>
    <w:rsid w:val="004C31E4"/>
    <w:rsid w:val="004C6907"/>
    <w:rsid w:val="004D0751"/>
    <w:rsid w:val="004D279E"/>
    <w:rsid w:val="004D469E"/>
    <w:rsid w:val="004E091D"/>
    <w:rsid w:val="004E1F5D"/>
    <w:rsid w:val="004E44A5"/>
    <w:rsid w:val="004E5B98"/>
    <w:rsid w:val="004F1AA5"/>
    <w:rsid w:val="004F7C70"/>
    <w:rsid w:val="00503BA4"/>
    <w:rsid w:val="00503F95"/>
    <w:rsid w:val="00505325"/>
    <w:rsid w:val="00505F38"/>
    <w:rsid w:val="00506D28"/>
    <w:rsid w:val="00512184"/>
    <w:rsid w:val="0051438E"/>
    <w:rsid w:val="005170BC"/>
    <w:rsid w:val="00523F77"/>
    <w:rsid w:val="00527A2E"/>
    <w:rsid w:val="00530BAE"/>
    <w:rsid w:val="00532D1D"/>
    <w:rsid w:val="005356DD"/>
    <w:rsid w:val="00540495"/>
    <w:rsid w:val="005433C9"/>
    <w:rsid w:val="00544813"/>
    <w:rsid w:val="00544AC7"/>
    <w:rsid w:val="00554EDB"/>
    <w:rsid w:val="00561A57"/>
    <w:rsid w:val="00563D2C"/>
    <w:rsid w:val="0056571B"/>
    <w:rsid w:val="00566EE6"/>
    <w:rsid w:val="0057069E"/>
    <w:rsid w:val="0057540C"/>
    <w:rsid w:val="00575970"/>
    <w:rsid w:val="0057666F"/>
    <w:rsid w:val="0057789E"/>
    <w:rsid w:val="00577C47"/>
    <w:rsid w:val="00582509"/>
    <w:rsid w:val="00582B7A"/>
    <w:rsid w:val="00583836"/>
    <w:rsid w:val="00593F30"/>
    <w:rsid w:val="00595D71"/>
    <w:rsid w:val="005A369D"/>
    <w:rsid w:val="005A5279"/>
    <w:rsid w:val="005B1636"/>
    <w:rsid w:val="005C4C91"/>
    <w:rsid w:val="005C6CFB"/>
    <w:rsid w:val="005C75BD"/>
    <w:rsid w:val="005D12CD"/>
    <w:rsid w:val="005D2592"/>
    <w:rsid w:val="005D31EA"/>
    <w:rsid w:val="005D79F3"/>
    <w:rsid w:val="005E12B0"/>
    <w:rsid w:val="005E2B00"/>
    <w:rsid w:val="005F01E8"/>
    <w:rsid w:val="005F18A0"/>
    <w:rsid w:val="005F227F"/>
    <w:rsid w:val="005F71B6"/>
    <w:rsid w:val="005F786E"/>
    <w:rsid w:val="0060140B"/>
    <w:rsid w:val="00601821"/>
    <w:rsid w:val="00602EA0"/>
    <w:rsid w:val="00606C54"/>
    <w:rsid w:val="00622B01"/>
    <w:rsid w:val="006235AB"/>
    <w:rsid w:val="006255BB"/>
    <w:rsid w:val="0062799D"/>
    <w:rsid w:val="00632882"/>
    <w:rsid w:val="0063500B"/>
    <w:rsid w:val="00642A03"/>
    <w:rsid w:val="0064653F"/>
    <w:rsid w:val="006473AF"/>
    <w:rsid w:val="00647F58"/>
    <w:rsid w:val="00650645"/>
    <w:rsid w:val="00654DAE"/>
    <w:rsid w:val="006607FA"/>
    <w:rsid w:val="00660C71"/>
    <w:rsid w:val="006634F7"/>
    <w:rsid w:val="00672B41"/>
    <w:rsid w:val="00680A89"/>
    <w:rsid w:val="00686738"/>
    <w:rsid w:val="00690FC3"/>
    <w:rsid w:val="006963B1"/>
    <w:rsid w:val="006A68BB"/>
    <w:rsid w:val="006B1FE7"/>
    <w:rsid w:val="006C2A3D"/>
    <w:rsid w:val="006C3596"/>
    <w:rsid w:val="006C4B61"/>
    <w:rsid w:val="006C543F"/>
    <w:rsid w:val="006C5FE9"/>
    <w:rsid w:val="006D2A4A"/>
    <w:rsid w:val="006D5F3A"/>
    <w:rsid w:val="006D6B1F"/>
    <w:rsid w:val="006D72DA"/>
    <w:rsid w:val="006D7B7C"/>
    <w:rsid w:val="006E0E7F"/>
    <w:rsid w:val="006E232A"/>
    <w:rsid w:val="006E539F"/>
    <w:rsid w:val="006E53D3"/>
    <w:rsid w:val="006E5F27"/>
    <w:rsid w:val="006F7515"/>
    <w:rsid w:val="00700609"/>
    <w:rsid w:val="00701272"/>
    <w:rsid w:val="007021D0"/>
    <w:rsid w:val="007026BC"/>
    <w:rsid w:val="00702DB7"/>
    <w:rsid w:val="00703181"/>
    <w:rsid w:val="00704E9A"/>
    <w:rsid w:val="00707084"/>
    <w:rsid w:val="00711C87"/>
    <w:rsid w:val="00713B15"/>
    <w:rsid w:val="0071513D"/>
    <w:rsid w:val="00716305"/>
    <w:rsid w:val="00717758"/>
    <w:rsid w:val="00722EB5"/>
    <w:rsid w:val="00725BDC"/>
    <w:rsid w:val="00730DAF"/>
    <w:rsid w:val="007334D6"/>
    <w:rsid w:val="007356E3"/>
    <w:rsid w:val="00735B8F"/>
    <w:rsid w:val="00752D6F"/>
    <w:rsid w:val="007565D6"/>
    <w:rsid w:val="007625D7"/>
    <w:rsid w:val="00772136"/>
    <w:rsid w:val="00775424"/>
    <w:rsid w:val="00775A67"/>
    <w:rsid w:val="0077640B"/>
    <w:rsid w:val="007816AA"/>
    <w:rsid w:val="00792FAC"/>
    <w:rsid w:val="0079545B"/>
    <w:rsid w:val="00795AD0"/>
    <w:rsid w:val="007A218C"/>
    <w:rsid w:val="007A5054"/>
    <w:rsid w:val="007B047D"/>
    <w:rsid w:val="007B125E"/>
    <w:rsid w:val="007B34B6"/>
    <w:rsid w:val="007B3AF6"/>
    <w:rsid w:val="007B7373"/>
    <w:rsid w:val="007B791D"/>
    <w:rsid w:val="007C32BE"/>
    <w:rsid w:val="007C4A21"/>
    <w:rsid w:val="007C6D07"/>
    <w:rsid w:val="007C762E"/>
    <w:rsid w:val="007D1516"/>
    <w:rsid w:val="007D5767"/>
    <w:rsid w:val="007D749A"/>
    <w:rsid w:val="007E35C0"/>
    <w:rsid w:val="007E5824"/>
    <w:rsid w:val="007F29FB"/>
    <w:rsid w:val="007F5E56"/>
    <w:rsid w:val="007F6998"/>
    <w:rsid w:val="0080182F"/>
    <w:rsid w:val="008044C8"/>
    <w:rsid w:val="008070A2"/>
    <w:rsid w:val="00812345"/>
    <w:rsid w:val="00812C2D"/>
    <w:rsid w:val="008131B6"/>
    <w:rsid w:val="008218C5"/>
    <w:rsid w:val="00827A19"/>
    <w:rsid w:val="00830FF5"/>
    <w:rsid w:val="00835C85"/>
    <w:rsid w:val="00845720"/>
    <w:rsid w:val="00850B35"/>
    <w:rsid w:val="00851230"/>
    <w:rsid w:val="00852C91"/>
    <w:rsid w:val="00855F73"/>
    <w:rsid w:val="00856A61"/>
    <w:rsid w:val="0086127E"/>
    <w:rsid w:val="008621C2"/>
    <w:rsid w:val="008638F7"/>
    <w:rsid w:val="008646A7"/>
    <w:rsid w:val="00866798"/>
    <w:rsid w:val="00872FC5"/>
    <w:rsid w:val="0087330D"/>
    <w:rsid w:val="00875568"/>
    <w:rsid w:val="008777D1"/>
    <w:rsid w:val="00883B42"/>
    <w:rsid w:val="00885151"/>
    <w:rsid w:val="008904BD"/>
    <w:rsid w:val="00890A85"/>
    <w:rsid w:val="008927E5"/>
    <w:rsid w:val="00895B27"/>
    <w:rsid w:val="008A0CC5"/>
    <w:rsid w:val="008A506C"/>
    <w:rsid w:val="008A5688"/>
    <w:rsid w:val="008A76FA"/>
    <w:rsid w:val="008B1C9B"/>
    <w:rsid w:val="008B70D4"/>
    <w:rsid w:val="008C4653"/>
    <w:rsid w:val="008C7925"/>
    <w:rsid w:val="008D1DEA"/>
    <w:rsid w:val="008D2334"/>
    <w:rsid w:val="008D3884"/>
    <w:rsid w:val="008D4532"/>
    <w:rsid w:val="008D5616"/>
    <w:rsid w:val="008E0B94"/>
    <w:rsid w:val="008E121A"/>
    <w:rsid w:val="008E2A58"/>
    <w:rsid w:val="008E4BBC"/>
    <w:rsid w:val="008F0671"/>
    <w:rsid w:val="008F1D49"/>
    <w:rsid w:val="008F1FE9"/>
    <w:rsid w:val="008F24D8"/>
    <w:rsid w:val="00903CA3"/>
    <w:rsid w:val="00910E68"/>
    <w:rsid w:val="00911560"/>
    <w:rsid w:val="00911C58"/>
    <w:rsid w:val="00913BC3"/>
    <w:rsid w:val="0092146D"/>
    <w:rsid w:val="009228D3"/>
    <w:rsid w:val="0092306F"/>
    <w:rsid w:val="009272AC"/>
    <w:rsid w:val="00927D5E"/>
    <w:rsid w:val="0093157F"/>
    <w:rsid w:val="009338C4"/>
    <w:rsid w:val="00935E83"/>
    <w:rsid w:val="0094041C"/>
    <w:rsid w:val="0094056C"/>
    <w:rsid w:val="00944A85"/>
    <w:rsid w:val="0094536F"/>
    <w:rsid w:val="00947425"/>
    <w:rsid w:val="00951906"/>
    <w:rsid w:val="009531E4"/>
    <w:rsid w:val="00957953"/>
    <w:rsid w:val="00962986"/>
    <w:rsid w:val="00971CAF"/>
    <w:rsid w:val="00971E68"/>
    <w:rsid w:val="00971FAD"/>
    <w:rsid w:val="00972797"/>
    <w:rsid w:val="00976636"/>
    <w:rsid w:val="00980EBE"/>
    <w:rsid w:val="0098136D"/>
    <w:rsid w:val="00981C0C"/>
    <w:rsid w:val="00982C61"/>
    <w:rsid w:val="00983D7B"/>
    <w:rsid w:val="00990EA6"/>
    <w:rsid w:val="009912B9"/>
    <w:rsid w:val="0099462D"/>
    <w:rsid w:val="009A1A26"/>
    <w:rsid w:val="009A3F8A"/>
    <w:rsid w:val="009A59DE"/>
    <w:rsid w:val="009A75E8"/>
    <w:rsid w:val="009A7893"/>
    <w:rsid w:val="009B011F"/>
    <w:rsid w:val="009B0135"/>
    <w:rsid w:val="009B0887"/>
    <w:rsid w:val="009B36A8"/>
    <w:rsid w:val="009C2100"/>
    <w:rsid w:val="009C31E7"/>
    <w:rsid w:val="009C3207"/>
    <w:rsid w:val="009D7CAC"/>
    <w:rsid w:val="009F2188"/>
    <w:rsid w:val="009F477A"/>
    <w:rsid w:val="009F70DE"/>
    <w:rsid w:val="009F7643"/>
    <w:rsid w:val="00A00BF9"/>
    <w:rsid w:val="00A034D3"/>
    <w:rsid w:val="00A04390"/>
    <w:rsid w:val="00A06487"/>
    <w:rsid w:val="00A176B2"/>
    <w:rsid w:val="00A25A57"/>
    <w:rsid w:val="00A271C7"/>
    <w:rsid w:val="00A3235E"/>
    <w:rsid w:val="00A35606"/>
    <w:rsid w:val="00A402A4"/>
    <w:rsid w:val="00A42FCD"/>
    <w:rsid w:val="00A44F8F"/>
    <w:rsid w:val="00A469A5"/>
    <w:rsid w:val="00A46FAB"/>
    <w:rsid w:val="00A50015"/>
    <w:rsid w:val="00A51349"/>
    <w:rsid w:val="00A5449F"/>
    <w:rsid w:val="00A57DFE"/>
    <w:rsid w:val="00A60DE9"/>
    <w:rsid w:val="00A65DD9"/>
    <w:rsid w:val="00A671EC"/>
    <w:rsid w:val="00A726C8"/>
    <w:rsid w:val="00A81370"/>
    <w:rsid w:val="00A8261F"/>
    <w:rsid w:val="00A97D35"/>
    <w:rsid w:val="00AA1258"/>
    <w:rsid w:val="00AA2AFE"/>
    <w:rsid w:val="00AA2F4A"/>
    <w:rsid w:val="00AB1289"/>
    <w:rsid w:val="00AB3AF2"/>
    <w:rsid w:val="00AB5E61"/>
    <w:rsid w:val="00AB6E28"/>
    <w:rsid w:val="00AC001F"/>
    <w:rsid w:val="00AC1383"/>
    <w:rsid w:val="00AC2C90"/>
    <w:rsid w:val="00AC518A"/>
    <w:rsid w:val="00AC5915"/>
    <w:rsid w:val="00AD1001"/>
    <w:rsid w:val="00AD1EF8"/>
    <w:rsid w:val="00AD6C78"/>
    <w:rsid w:val="00AD7FC5"/>
    <w:rsid w:val="00AE11D1"/>
    <w:rsid w:val="00AE136F"/>
    <w:rsid w:val="00AE5CFD"/>
    <w:rsid w:val="00AF1DF4"/>
    <w:rsid w:val="00AF2533"/>
    <w:rsid w:val="00AF3C3B"/>
    <w:rsid w:val="00AF5DF4"/>
    <w:rsid w:val="00AF7CC1"/>
    <w:rsid w:val="00B04243"/>
    <w:rsid w:val="00B045FF"/>
    <w:rsid w:val="00B05D59"/>
    <w:rsid w:val="00B072F0"/>
    <w:rsid w:val="00B07DBD"/>
    <w:rsid w:val="00B102F0"/>
    <w:rsid w:val="00B1062E"/>
    <w:rsid w:val="00B1067D"/>
    <w:rsid w:val="00B14AE4"/>
    <w:rsid w:val="00B14E3A"/>
    <w:rsid w:val="00B15F8B"/>
    <w:rsid w:val="00B17D5C"/>
    <w:rsid w:val="00B20747"/>
    <w:rsid w:val="00B2250B"/>
    <w:rsid w:val="00B25A7D"/>
    <w:rsid w:val="00B2666A"/>
    <w:rsid w:val="00B304A0"/>
    <w:rsid w:val="00B31B5F"/>
    <w:rsid w:val="00B37703"/>
    <w:rsid w:val="00B4135B"/>
    <w:rsid w:val="00B429C6"/>
    <w:rsid w:val="00B4442F"/>
    <w:rsid w:val="00B47F95"/>
    <w:rsid w:val="00B503D4"/>
    <w:rsid w:val="00B51C52"/>
    <w:rsid w:val="00B53FC7"/>
    <w:rsid w:val="00B5735E"/>
    <w:rsid w:val="00B612C3"/>
    <w:rsid w:val="00B66B14"/>
    <w:rsid w:val="00B67FC8"/>
    <w:rsid w:val="00B71B2F"/>
    <w:rsid w:val="00B72F56"/>
    <w:rsid w:val="00B75D66"/>
    <w:rsid w:val="00B82AED"/>
    <w:rsid w:val="00B83AE1"/>
    <w:rsid w:val="00B85E7F"/>
    <w:rsid w:val="00B91DF2"/>
    <w:rsid w:val="00B96DC2"/>
    <w:rsid w:val="00BA219F"/>
    <w:rsid w:val="00BA73B2"/>
    <w:rsid w:val="00BB1188"/>
    <w:rsid w:val="00BB7C0E"/>
    <w:rsid w:val="00BC38D4"/>
    <w:rsid w:val="00BC3F47"/>
    <w:rsid w:val="00BC5D13"/>
    <w:rsid w:val="00BD3C96"/>
    <w:rsid w:val="00BD52CC"/>
    <w:rsid w:val="00BD59DE"/>
    <w:rsid w:val="00BE1C66"/>
    <w:rsid w:val="00BE4298"/>
    <w:rsid w:val="00BE4319"/>
    <w:rsid w:val="00BE650D"/>
    <w:rsid w:val="00BE77D3"/>
    <w:rsid w:val="00C1531A"/>
    <w:rsid w:val="00C153A2"/>
    <w:rsid w:val="00C154AE"/>
    <w:rsid w:val="00C27BDE"/>
    <w:rsid w:val="00C3206C"/>
    <w:rsid w:val="00C345EA"/>
    <w:rsid w:val="00C34CBA"/>
    <w:rsid w:val="00C40229"/>
    <w:rsid w:val="00C40794"/>
    <w:rsid w:val="00C4162F"/>
    <w:rsid w:val="00C43675"/>
    <w:rsid w:val="00C6047D"/>
    <w:rsid w:val="00C70A1D"/>
    <w:rsid w:val="00C76124"/>
    <w:rsid w:val="00C80A78"/>
    <w:rsid w:val="00C8773E"/>
    <w:rsid w:val="00C93325"/>
    <w:rsid w:val="00C9601A"/>
    <w:rsid w:val="00CA2983"/>
    <w:rsid w:val="00CA2A75"/>
    <w:rsid w:val="00CA5A8F"/>
    <w:rsid w:val="00CB485A"/>
    <w:rsid w:val="00CC3207"/>
    <w:rsid w:val="00CC5FAE"/>
    <w:rsid w:val="00CC7FB6"/>
    <w:rsid w:val="00CD1747"/>
    <w:rsid w:val="00CD3D47"/>
    <w:rsid w:val="00CD57CC"/>
    <w:rsid w:val="00CD5F8F"/>
    <w:rsid w:val="00CE363D"/>
    <w:rsid w:val="00CE3680"/>
    <w:rsid w:val="00CE38AD"/>
    <w:rsid w:val="00D00357"/>
    <w:rsid w:val="00D00B0C"/>
    <w:rsid w:val="00D02BD8"/>
    <w:rsid w:val="00D048C4"/>
    <w:rsid w:val="00D05AC8"/>
    <w:rsid w:val="00D11278"/>
    <w:rsid w:val="00D1223D"/>
    <w:rsid w:val="00D12408"/>
    <w:rsid w:val="00D12993"/>
    <w:rsid w:val="00D27CFF"/>
    <w:rsid w:val="00D31F9D"/>
    <w:rsid w:val="00D348FC"/>
    <w:rsid w:val="00D37D6D"/>
    <w:rsid w:val="00D40003"/>
    <w:rsid w:val="00D4013B"/>
    <w:rsid w:val="00D453F6"/>
    <w:rsid w:val="00D47011"/>
    <w:rsid w:val="00D563CC"/>
    <w:rsid w:val="00D577DC"/>
    <w:rsid w:val="00D62767"/>
    <w:rsid w:val="00D662E0"/>
    <w:rsid w:val="00D77F5B"/>
    <w:rsid w:val="00D80165"/>
    <w:rsid w:val="00D822A6"/>
    <w:rsid w:val="00D91466"/>
    <w:rsid w:val="00D9662D"/>
    <w:rsid w:val="00DA03CF"/>
    <w:rsid w:val="00DA61DB"/>
    <w:rsid w:val="00DB4BDE"/>
    <w:rsid w:val="00DE0491"/>
    <w:rsid w:val="00DE40C8"/>
    <w:rsid w:val="00DE5CAA"/>
    <w:rsid w:val="00DE6A30"/>
    <w:rsid w:val="00DF0092"/>
    <w:rsid w:val="00DF48AA"/>
    <w:rsid w:val="00DF5805"/>
    <w:rsid w:val="00DF7EF0"/>
    <w:rsid w:val="00E00869"/>
    <w:rsid w:val="00E07430"/>
    <w:rsid w:val="00E07F15"/>
    <w:rsid w:val="00E11706"/>
    <w:rsid w:val="00E13D9B"/>
    <w:rsid w:val="00E1647E"/>
    <w:rsid w:val="00E224E1"/>
    <w:rsid w:val="00E24C8E"/>
    <w:rsid w:val="00E262E8"/>
    <w:rsid w:val="00E30471"/>
    <w:rsid w:val="00E32445"/>
    <w:rsid w:val="00E334A4"/>
    <w:rsid w:val="00E34991"/>
    <w:rsid w:val="00E34F02"/>
    <w:rsid w:val="00E36A95"/>
    <w:rsid w:val="00E4226E"/>
    <w:rsid w:val="00E475EC"/>
    <w:rsid w:val="00E51898"/>
    <w:rsid w:val="00E60BAC"/>
    <w:rsid w:val="00E621BD"/>
    <w:rsid w:val="00E624C9"/>
    <w:rsid w:val="00E6628F"/>
    <w:rsid w:val="00E722D9"/>
    <w:rsid w:val="00E72F55"/>
    <w:rsid w:val="00E74845"/>
    <w:rsid w:val="00E76E8E"/>
    <w:rsid w:val="00E77235"/>
    <w:rsid w:val="00E77BD9"/>
    <w:rsid w:val="00E77F6A"/>
    <w:rsid w:val="00E82DD3"/>
    <w:rsid w:val="00E83569"/>
    <w:rsid w:val="00E934D3"/>
    <w:rsid w:val="00E97758"/>
    <w:rsid w:val="00EA13E6"/>
    <w:rsid w:val="00EA19B7"/>
    <w:rsid w:val="00EA32A0"/>
    <w:rsid w:val="00EB1EE3"/>
    <w:rsid w:val="00EC3D98"/>
    <w:rsid w:val="00EC5D59"/>
    <w:rsid w:val="00ED1289"/>
    <w:rsid w:val="00ED682F"/>
    <w:rsid w:val="00EF10AA"/>
    <w:rsid w:val="00EF4F69"/>
    <w:rsid w:val="00F02A0F"/>
    <w:rsid w:val="00F0501C"/>
    <w:rsid w:val="00F07B9B"/>
    <w:rsid w:val="00F21FEF"/>
    <w:rsid w:val="00F23AA5"/>
    <w:rsid w:val="00F2442C"/>
    <w:rsid w:val="00F24EF8"/>
    <w:rsid w:val="00F255B4"/>
    <w:rsid w:val="00F3106A"/>
    <w:rsid w:val="00F348DE"/>
    <w:rsid w:val="00F36C59"/>
    <w:rsid w:val="00F370FC"/>
    <w:rsid w:val="00F41925"/>
    <w:rsid w:val="00F45391"/>
    <w:rsid w:val="00F454EE"/>
    <w:rsid w:val="00F513BE"/>
    <w:rsid w:val="00F51CDA"/>
    <w:rsid w:val="00F52392"/>
    <w:rsid w:val="00F73FFC"/>
    <w:rsid w:val="00F75672"/>
    <w:rsid w:val="00F77574"/>
    <w:rsid w:val="00F8109E"/>
    <w:rsid w:val="00F84FCB"/>
    <w:rsid w:val="00F92262"/>
    <w:rsid w:val="00F96478"/>
    <w:rsid w:val="00F966BA"/>
    <w:rsid w:val="00FA1D01"/>
    <w:rsid w:val="00FA1E9A"/>
    <w:rsid w:val="00FB08A6"/>
    <w:rsid w:val="00FB16B9"/>
    <w:rsid w:val="00FB3879"/>
    <w:rsid w:val="00FC0440"/>
    <w:rsid w:val="00FD6CE4"/>
    <w:rsid w:val="00FD7302"/>
    <w:rsid w:val="00FE12E2"/>
    <w:rsid w:val="00FE512D"/>
    <w:rsid w:val="00FF23E0"/>
    <w:rsid w:val="00FF2AA9"/>
    <w:rsid w:val="00FF34E9"/>
    <w:rsid w:val="00FF3C9C"/>
    <w:rsid w:val="00FF5710"/>
    <w:rsid w:val="00FF653F"/>
    <w:rsid w:val="00FF6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5BF87F50"/>
  <w15:chartTrackingRefBased/>
  <w15:docId w15:val="{9CE3CB5E-BC1B-4DE7-96E7-17562B19C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tt-RU" w:eastAsia="tt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endnote reference" w:uiPriority="99"/>
    <w:lsdException w:name="endnote text" w:uiPriority="99"/>
    <w:lsdException w:name="List" w:uiPriority="99"/>
    <w:lsdException w:name="List Number" w:uiPriority="99"/>
    <w:lsdException w:name="Title" w:qFormat="1"/>
    <w:lsdException w:name="Subtitle" w:qFormat="1"/>
    <w:lsdException w:name="FollowedHyperlink" w:uiPriority="99"/>
    <w:lsdException w:name="Strong" w:qFormat="1"/>
    <w:lsdException w:name="Emphasis" w:qFormat="1"/>
    <w:lsdException w:name="Document Map" w:uiPriority="99"/>
    <w:lsdException w:name="Balloon Text" w:uiPriority="9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77640B"/>
    <w:rPr>
      <w:sz w:val="24"/>
      <w:szCs w:val="24"/>
      <w:lang w:val="ru-RU" w:eastAsia="ru-RU"/>
    </w:rPr>
  </w:style>
  <w:style w:type="paragraph" w:styleId="1">
    <w:name w:val="heading 1"/>
    <w:basedOn w:val="a1"/>
    <w:next w:val="a1"/>
    <w:link w:val="10"/>
    <w:qFormat/>
    <w:rsid w:val="0077640B"/>
    <w:pPr>
      <w:keepNext/>
      <w:autoSpaceDE w:val="0"/>
      <w:autoSpaceDN w:val="0"/>
      <w:ind w:firstLine="284"/>
      <w:outlineLvl w:val="0"/>
    </w:pPr>
    <w:rPr>
      <w:lang w:val="x-none" w:eastAsia="x-none"/>
    </w:rPr>
  </w:style>
  <w:style w:type="paragraph" w:styleId="2">
    <w:name w:val="heading 2"/>
    <w:basedOn w:val="a1"/>
    <w:next w:val="a1"/>
    <w:link w:val="20"/>
    <w:qFormat/>
    <w:rsid w:val="0016381E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3">
    <w:name w:val="heading 3"/>
    <w:basedOn w:val="a1"/>
    <w:next w:val="a1"/>
    <w:link w:val="30"/>
    <w:qFormat/>
    <w:rsid w:val="00E77BD9"/>
    <w:pPr>
      <w:keepNext/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paragraph" w:styleId="4">
    <w:name w:val="heading 4"/>
    <w:basedOn w:val="a1"/>
    <w:next w:val="a1"/>
    <w:link w:val="40"/>
    <w:qFormat/>
    <w:rsid w:val="0016381E"/>
    <w:pPr>
      <w:keepNext/>
      <w:spacing w:before="240" w:after="60"/>
      <w:outlineLvl w:val="3"/>
    </w:pPr>
    <w:rPr>
      <w:b/>
      <w:bCs/>
      <w:sz w:val="28"/>
      <w:szCs w:val="28"/>
      <w:lang w:val="x-none" w:eastAsia="x-none"/>
    </w:rPr>
  </w:style>
  <w:style w:type="paragraph" w:styleId="5">
    <w:name w:val="heading 5"/>
    <w:basedOn w:val="a1"/>
    <w:next w:val="a1"/>
    <w:link w:val="50"/>
    <w:qFormat/>
    <w:rsid w:val="00E77BD9"/>
    <w:pPr>
      <w:spacing w:before="240" w:after="60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1"/>
    <w:next w:val="a1"/>
    <w:link w:val="60"/>
    <w:qFormat/>
    <w:rsid w:val="0016381E"/>
    <w:pPr>
      <w:spacing w:before="240" w:after="60"/>
      <w:outlineLvl w:val="5"/>
    </w:pPr>
    <w:rPr>
      <w:rFonts w:ascii="Calibri" w:hAnsi="Calibri"/>
      <w:b/>
      <w:bCs/>
      <w:sz w:val="22"/>
      <w:szCs w:val="22"/>
      <w:lang w:val="x-none" w:eastAsia="x-none"/>
    </w:rPr>
  </w:style>
  <w:style w:type="paragraph" w:styleId="7">
    <w:name w:val="heading 7"/>
    <w:basedOn w:val="a1"/>
    <w:next w:val="a1"/>
    <w:link w:val="70"/>
    <w:qFormat/>
    <w:rsid w:val="0016381E"/>
    <w:pPr>
      <w:spacing w:before="240" w:after="60"/>
      <w:outlineLvl w:val="6"/>
    </w:pPr>
    <w:rPr>
      <w:lang w:val="x-none" w:eastAsia="x-none"/>
    </w:rPr>
  </w:style>
  <w:style w:type="character" w:default="1" w:styleId="a2">
    <w:name w:val="Default Paragraph Font"/>
    <w:semiHidden/>
  </w:style>
  <w:style w:type="table" w:default="1" w:styleId="a3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semiHidden/>
  </w:style>
  <w:style w:type="paragraph" w:styleId="a5">
    <w:name w:val="Обычный (веб)"/>
    <w:basedOn w:val="a1"/>
    <w:rsid w:val="0077640B"/>
    <w:pPr>
      <w:spacing w:before="100" w:beforeAutospacing="1" w:after="100" w:afterAutospacing="1"/>
    </w:pPr>
  </w:style>
  <w:style w:type="paragraph" w:styleId="21">
    <w:name w:val="List 2"/>
    <w:basedOn w:val="a1"/>
    <w:rsid w:val="0077640B"/>
    <w:pPr>
      <w:ind w:left="566" w:hanging="283"/>
    </w:pPr>
  </w:style>
  <w:style w:type="paragraph" w:styleId="22">
    <w:name w:val="Body Text Indent 2"/>
    <w:basedOn w:val="a1"/>
    <w:link w:val="23"/>
    <w:rsid w:val="0077640B"/>
    <w:pPr>
      <w:spacing w:after="120" w:line="480" w:lineRule="auto"/>
      <w:ind w:left="283"/>
    </w:pPr>
    <w:rPr>
      <w:lang w:val="x-none" w:eastAsia="x-none"/>
    </w:rPr>
  </w:style>
  <w:style w:type="paragraph" w:styleId="a6">
    <w:name w:val="footnote text"/>
    <w:basedOn w:val="a1"/>
    <w:link w:val="a7"/>
    <w:semiHidden/>
    <w:rsid w:val="0077640B"/>
    <w:rPr>
      <w:sz w:val="20"/>
      <w:szCs w:val="20"/>
    </w:rPr>
  </w:style>
  <w:style w:type="character" w:styleId="a8">
    <w:name w:val="footnote reference"/>
    <w:semiHidden/>
    <w:rsid w:val="0077640B"/>
    <w:rPr>
      <w:vertAlign w:val="superscript"/>
    </w:rPr>
  </w:style>
  <w:style w:type="paragraph" w:styleId="24">
    <w:name w:val="Body Text 2"/>
    <w:basedOn w:val="a1"/>
    <w:link w:val="25"/>
    <w:uiPriority w:val="99"/>
    <w:rsid w:val="0077640B"/>
    <w:pPr>
      <w:spacing w:after="120" w:line="480" w:lineRule="auto"/>
    </w:pPr>
    <w:rPr>
      <w:lang w:val="x-none" w:eastAsia="x-none"/>
    </w:rPr>
  </w:style>
  <w:style w:type="paragraph" w:styleId="a9">
    <w:name w:val="Body Text"/>
    <w:basedOn w:val="a1"/>
    <w:link w:val="aa"/>
    <w:rsid w:val="0077640B"/>
    <w:pPr>
      <w:spacing w:after="120"/>
    </w:pPr>
  </w:style>
  <w:style w:type="character" w:customStyle="1" w:styleId="aa">
    <w:name w:val="Основной текст Знак"/>
    <w:link w:val="a9"/>
    <w:rsid w:val="0077640B"/>
    <w:rPr>
      <w:sz w:val="24"/>
      <w:szCs w:val="24"/>
      <w:lang w:val="ru-RU" w:eastAsia="ru-RU" w:bidi="ar-SA"/>
    </w:rPr>
  </w:style>
  <w:style w:type="paragraph" w:customStyle="1" w:styleId="26">
    <w:name w:val=" Знак2"/>
    <w:basedOn w:val="a1"/>
    <w:rsid w:val="0077640B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b">
    <w:name w:val="footer"/>
    <w:basedOn w:val="a1"/>
    <w:link w:val="ac"/>
    <w:uiPriority w:val="99"/>
    <w:rsid w:val="0077640B"/>
    <w:pPr>
      <w:tabs>
        <w:tab w:val="center" w:pos="4677"/>
        <w:tab w:val="right" w:pos="9355"/>
      </w:tabs>
    </w:pPr>
    <w:rPr>
      <w:lang w:val="x-none" w:eastAsia="x-none"/>
    </w:rPr>
  </w:style>
  <w:style w:type="character" w:styleId="ad">
    <w:name w:val="page number"/>
    <w:basedOn w:val="a2"/>
    <w:rsid w:val="0077640B"/>
  </w:style>
  <w:style w:type="table" w:styleId="ae">
    <w:name w:val="Table Grid"/>
    <w:basedOn w:val="a3"/>
    <w:rsid w:val="007764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Table Grid 1"/>
    <w:basedOn w:val="a3"/>
    <w:rsid w:val="0077640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">
    <w:name w:val="Balloon Text"/>
    <w:basedOn w:val="a1"/>
    <w:link w:val="af0"/>
    <w:uiPriority w:val="99"/>
    <w:semiHidden/>
    <w:rsid w:val="00456704"/>
    <w:rPr>
      <w:rFonts w:ascii="Tahoma" w:hAnsi="Tahoma"/>
      <w:sz w:val="16"/>
      <w:szCs w:val="16"/>
      <w:lang w:val="x-none" w:eastAsia="x-none"/>
    </w:rPr>
  </w:style>
  <w:style w:type="character" w:customStyle="1" w:styleId="10">
    <w:name w:val="Заголовок 1 Знак"/>
    <w:link w:val="1"/>
    <w:rsid w:val="0016381E"/>
    <w:rPr>
      <w:sz w:val="24"/>
      <w:szCs w:val="24"/>
    </w:rPr>
  </w:style>
  <w:style w:type="paragraph" w:styleId="af1">
    <w:name w:val="List Paragraph"/>
    <w:basedOn w:val="a1"/>
    <w:link w:val="af2"/>
    <w:qFormat/>
    <w:rsid w:val="0016381E"/>
    <w:pPr>
      <w:ind w:left="720"/>
      <w:contextualSpacing/>
    </w:pPr>
  </w:style>
  <w:style w:type="paragraph" w:customStyle="1" w:styleId="ConsPlusNormal">
    <w:name w:val="ConsPlusNormal"/>
    <w:rsid w:val="0016381E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lang w:val="ru-RU" w:eastAsia="ru-RU"/>
    </w:rPr>
  </w:style>
  <w:style w:type="paragraph" w:customStyle="1" w:styleId="ConsPlusNonformat">
    <w:name w:val="ConsPlusNonformat"/>
    <w:rsid w:val="0016381E"/>
    <w:pPr>
      <w:widowControl w:val="0"/>
      <w:autoSpaceDE w:val="0"/>
      <w:autoSpaceDN w:val="0"/>
      <w:adjustRightInd w:val="0"/>
    </w:pPr>
    <w:rPr>
      <w:rFonts w:ascii="Courier New" w:hAnsi="Courier New" w:cs="Courier New"/>
      <w:lang w:val="ru-RU" w:eastAsia="ru-RU"/>
    </w:rPr>
  </w:style>
  <w:style w:type="character" w:customStyle="1" w:styleId="20">
    <w:name w:val="Заголовок 2 Знак"/>
    <w:link w:val="2"/>
    <w:rsid w:val="0016381E"/>
    <w:rPr>
      <w:rFonts w:ascii="Cambria" w:hAnsi="Cambria"/>
      <w:b/>
      <w:bCs/>
      <w:i/>
      <w:iCs/>
      <w:sz w:val="28"/>
      <w:szCs w:val="28"/>
    </w:rPr>
  </w:style>
  <w:style w:type="character" w:customStyle="1" w:styleId="40">
    <w:name w:val="Заголовок 4 Знак"/>
    <w:link w:val="4"/>
    <w:rsid w:val="0016381E"/>
    <w:rPr>
      <w:b/>
      <w:bCs/>
      <w:sz w:val="28"/>
      <w:szCs w:val="28"/>
    </w:rPr>
  </w:style>
  <w:style w:type="character" w:customStyle="1" w:styleId="60">
    <w:name w:val="Заголовок 6 Знак"/>
    <w:link w:val="6"/>
    <w:rsid w:val="0016381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16381E"/>
    <w:rPr>
      <w:sz w:val="24"/>
      <w:szCs w:val="24"/>
    </w:rPr>
  </w:style>
  <w:style w:type="character" w:customStyle="1" w:styleId="23">
    <w:name w:val="Основной текст с отступом 2 Знак"/>
    <w:link w:val="22"/>
    <w:rsid w:val="0016381E"/>
    <w:rPr>
      <w:sz w:val="24"/>
      <w:szCs w:val="24"/>
    </w:rPr>
  </w:style>
  <w:style w:type="character" w:customStyle="1" w:styleId="a7">
    <w:name w:val="Текст сноски Знак"/>
    <w:basedOn w:val="a2"/>
    <w:link w:val="a6"/>
    <w:semiHidden/>
    <w:rsid w:val="0016381E"/>
  </w:style>
  <w:style w:type="character" w:customStyle="1" w:styleId="af0">
    <w:name w:val="Текст выноски Знак"/>
    <w:link w:val="af"/>
    <w:uiPriority w:val="99"/>
    <w:semiHidden/>
    <w:rsid w:val="0016381E"/>
    <w:rPr>
      <w:rFonts w:ascii="Tahoma" w:hAnsi="Tahoma" w:cs="Tahoma"/>
      <w:sz w:val="16"/>
      <w:szCs w:val="16"/>
    </w:rPr>
  </w:style>
  <w:style w:type="character" w:customStyle="1" w:styleId="25">
    <w:name w:val="Основной текст 2 Знак"/>
    <w:link w:val="24"/>
    <w:uiPriority w:val="99"/>
    <w:rsid w:val="0016381E"/>
    <w:rPr>
      <w:sz w:val="24"/>
      <w:szCs w:val="24"/>
    </w:rPr>
  </w:style>
  <w:style w:type="character" w:customStyle="1" w:styleId="ac">
    <w:name w:val="Нижний колонтитул Знак"/>
    <w:link w:val="ab"/>
    <w:uiPriority w:val="99"/>
    <w:rsid w:val="0016381E"/>
    <w:rPr>
      <w:sz w:val="24"/>
      <w:szCs w:val="24"/>
    </w:rPr>
  </w:style>
  <w:style w:type="paragraph" w:styleId="af3">
    <w:name w:val="Subtitle"/>
    <w:basedOn w:val="a1"/>
    <w:next w:val="a1"/>
    <w:link w:val="af4"/>
    <w:qFormat/>
    <w:rsid w:val="0016381E"/>
    <w:pPr>
      <w:spacing w:after="60"/>
      <w:jc w:val="center"/>
      <w:outlineLvl w:val="1"/>
    </w:pPr>
    <w:rPr>
      <w:rFonts w:ascii="Cambria" w:hAnsi="Cambria"/>
      <w:lang w:val="x-none" w:eastAsia="x-none"/>
    </w:rPr>
  </w:style>
  <w:style w:type="character" w:customStyle="1" w:styleId="af4">
    <w:name w:val="Подзаголовок Знак"/>
    <w:link w:val="af3"/>
    <w:rsid w:val="0016381E"/>
    <w:rPr>
      <w:rFonts w:ascii="Cambria" w:hAnsi="Cambria"/>
      <w:sz w:val="24"/>
      <w:szCs w:val="24"/>
    </w:rPr>
  </w:style>
  <w:style w:type="character" w:customStyle="1" w:styleId="31">
    <w:name w:val="Основной текст 3 Знак"/>
    <w:link w:val="32"/>
    <w:rsid w:val="0016381E"/>
    <w:rPr>
      <w:sz w:val="16"/>
      <w:szCs w:val="16"/>
    </w:rPr>
  </w:style>
  <w:style w:type="paragraph" w:styleId="32">
    <w:name w:val="Body Text 3"/>
    <w:basedOn w:val="a1"/>
    <w:link w:val="31"/>
    <w:rsid w:val="0016381E"/>
    <w:pPr>
      <w:spacing w:after="120"/>
    </w:pPr>
    <w:rPr>
      <w:sz w:val="16"/>
      <w:szCs w:val="16"/>
      <w:lang w:val="x-none" w:eastAsia="x-none"/>
    </w:rPr>
  </w:style>
  <w:style w:type="character" w:customStyle="1" w:styleId="310">
    <w:name w:val="Основной текст 3 Знак1"/>
    <w:rsid w:val="0016381E"/>
    <w:rPr>
      <w:sz w:val="16"/>
      <w:szCs w:val="16"/>
    </w:rPr>
  </w:style>
  <w:style w:type="character" w:customStyle="1" w:styleId="af5">
    <w:name w:val="Основной текст с отступом Знак"/>
    <w:link w:val="af6"/>
    <w:rsid w:val="0016381E"/>
    <w:rPr>
      <w:sz w:val="24"/>
      <w:szCs w:val="24"/>
    </w:rPr>
  </w:style>
  <w:style w:type="paragraph" w:styleId="af6">
    <w:name w:val="Body Text Indent"/>
    <w:basedOn w:val="a1"/>
    <w:link w:val="af5"/>
    <w:rsid w:val="0016381E"/>
    <w:pPr>
      <w:spacing w:after="120"/>
      <w:ind w:left="283"/>
    </w:pPr>
    <w:rPr>
      <w:lang w:val="x-none" w:eastAsia="x-none"/>
    </w:rPr>
  </w:style>
  <w:style w:type="character" w:customStyle="1" w:styleId="12">
    <w:name w:val="Основной текст с отступом Знак1"/>
    <w:rsid w:val="0016381E"/>
    <w:rPr>
      <w:sz w:val="24"/>
      <w:szCs w:val="24"/>
    </w:rPr>
  </w:style>
  <w:style w:type="paragraph" w:customStyle="1" w:styleId="Normal">
    <w:name w:val="Normal"/>
    <w:rsid w:val="0016381E"/>
    <w:pPr>
      <w:widowControl w:val="0"/>
      <w:spacing w:line="720" w:lineRule="auto"/>
      <w:ind w:firstLine="720"/>
    </w:pPr>
    <w:rPr>
      <w:rFonts w:ascii="Courier New" w:hAnsi="Courier New"/>
      <w:snapToGrid w:val="0"/>
      <w:sz w:val="16"/>
      <w:lang w:val="ru-RU" w:eastAsia="ru-RU"/>
    </w:rPr>
  </w:style>
  <w:style w:type="character" w:customStyle="1" w:styleId="33">
    <w:name w:val="Основной текст с отступом 3 Знак"/>
    <w:link w:val="34"/>
    <w:rsid w:val="0016381E"/>
    <w:rPr>
      <w:sz w:val="16"/>
      <w:szCs w:val="16"/>
    </w:rPr>
  </w:style>
  <w:style w:type="paragraph" w:styleId="34">
    <w:name w:val="Body Text Indent 3"/>
    <w:basedOn w:val="a1"/>
    <w:link w:val="33"/>
    <w:rsid w:val="0016381E"/>
    <w:pPr>
      <w:spacing w:after="120"/>
      <w:ind w:left="283"/>
    </w:pPr>
    <w:rPr>
      <w:sz w:val="16"/>
      <w:szCs w:val="16"/>
      <w:lang w:val="x-none" w:eastAsia="x-none"/>
    </w:rPr>
  </w:style>
  <w:style w:type="character" w:customStyle="1" w:styleId="311">
    <w:name w:val="Основной текст с отступом 3 Знак1"/>
    <w:rsid w:val="0016381E"/>
    <w:rPr>
      <w:sz w:val="16"/>
      <w:szCs w:val="16"/>
    </w:rPr>
  </w:style>
  <w:style w:type="character" w:customStyle="1" w:styleId="af7">
    <w:name w:val="Верхний колонтитул Знак"/>
    <w:link w:val="af8"/>
    <w:uiPriority w:val="99"/>
    <w:rsid w:val="0016381E"/>
    <w:rPr>
      <w:sz w:val="24"/>
      <w:szCs w:val="24"/>
    </w:rPr>
  </w:style>
  <w:style w:type="paragraph" w:styleId="af8">
    <w:name w:val="header"/>
    <w:basedOn w:val="a1"/>
    <w:link w:val="af7"/>
    <w:uiPriority w:val="99"/>
    <w:rsid w:val="0016381E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13">
    <w:name w:val="Верхний колонтитул Знак1"/>
    <w:rsid w:val="0016381E"/>
    <w:rPr>
      <w:sz w:val="24"/>
      <w:szCs w:val="24"/>
    </w:rPr>
  </w:style>
  <w:style w:type="character" w:customStyle="1" w:styleId="30">
    <w:name w:val="Заголовок 3 Знак"/>
    <w:link w:val="3"/>
    <w:rsid w:val="00E77BD9"/>
    <w:rPr>
      <w:rFonts w:ascii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rsid w:val="00E77BD9"/>
    <w:rPr>
      <w:b/>
      <w:bCs/>
      <w:i/>
      <w:iCs/>
      <w:sz w:val="26"/>
      <w:szCs w:val="26"/>
    </w:rPr>
  </w:style>
  <w:style w:type="character" w:styleId="af9">
    <w:name w:val="Hyperlink"/>
    <w:unhideWhenUsed/>
    <w:rsid w:val="00E77BD9"/>
    <w:rPr>
      <w:color w:val="0000FF"/>
      <w:u w:val="single"/>
    </w:rPr>
  </w:style>
  <w:style w:type="character" w:styleId="afa">
    <w:name w:val="FollowedHyperlink"/>
    <w:uiPriority w:val="99"/>
    <w:unhideWhenUsed/>
    <w:rsid w:val="00E77BD9"/>
    <w:rPr>
      <w:color w:val="800080"/>
      <w:u w:val="single"/>
    </w:rPr>
  </w:style>
  <w:style w:type="paragraph" w:styleId="afb">
    <w:name w:val="endnote text"/>
    <w:basedOn w:val="a1"/>
    <w:link w:val="afc"/>
    <w:uiPriority w:val="99"/>
    <w:unhideWhenUsed/>
    <w:rsid w:val="00E77BD9"/>
    <w:rPr>
      <w:sz w:val="20"/>
      <w:szCs w:val="20"/>
    </w:rPr>
  </w:style>
  <w:style w:type="character" w:customStyle="1" w:styleId="afc">
    <w:name w:val="Текст концевой сноски Знак"/>
    <w:basedOn w:val="a2"/>
    <w:link w:val="afb"/>
    <w:uiPriority w:val="99"/>
    <w:rsid w:val="00E77BD9"/>
  </w:style>
  <w:style w:type="paragraph" w:styleId="afd">
    <w:name w:val="List"/>
    <w:basedOn w:val="a1"/>
    <w:uiPriority w:val="99"/>
    <w:unhideWhenUsed/>
    <w:rsid w:val="00E77BD9"/>
    <w:pPr>
      <w:ind w:left="283" w:hanging="283"/>
      <w:contextualSpacing/>
    </w:pPr>
  </w:style>
  <w:style w:type="paragraph" w:styleId="a">
    <w:name w:val="List Number"/>
    <w:basedOn w:val="a1"/>
    <w:uiPriority w:val="99"/>
    <w:unhideWhenUsed/>
    <w:rsid w:val="00E77BD9"/>
    <w:pPr>
      <w:numPr>
        <w:numId w:val="3"/>
      </w:numPr>
      <w:contextualSpacing/>
    </w:pPr>
  </w:style>
  <w:style w:type="paragraph" w:styleId="afe">
    <w:name w:val="No Spacing"/>
    <w:qFormat/>
    <w:rsid w:val="00E77BD9"/>
    <w:rPr>
      <w:sz w:val="24"/>
      <w:szCs w:val="24"/>
      <w:lang w:val="ru-RU" w:eastAsia="ru-RU"/>
    </w:rPr>
  </w:style>
  <w:style w:type="paragraph" w:customStyle="1" w:styleId="14">
    <w:name w:val="Знак Знак1 Знак"/>
    <w:basedOn w:val="a1"/>
    <w:rsid w:val="00E77BD9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27">
    <w:name w:val="Знак2"/>
    <w:basedOn w:val="a1"/>
    <w:rsid w:val="00E77BD9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a0">
    <w:name w:val="Перечисление для таблиц"/>
    <w:basedOn w:val="a1"/>
    <w:rsid w:val="00E77BD9"/>
    <w:pPr>
      <w:numPr>
        <w:numId w:val="4"/>
      </w:numPr>
      <w:tabs>
        <w:tab w:val="left" w:pos="227"/>
      </w:tabs>
      <w:ind w:left="227" w:hanging="227"/>
      <w:jc w:val="both"/>
    </w:pPr>
    <w:rPr>
      <w:sz w:val="22"/>
      <w:szCs w:val="22"/>
    </w:rPr>
  </w:style>
  <w:style w:type="paragraph" w:customStyle="1" w:styleId="aff">
    <w:name w:val="Нормальный"/>
    <w:rsid w:val="00E77BD9"/>
    <w:rPr>
      <w:rFonts w:ascii="Arial" w:hAnsi="Arial"/>
      <w:lang w:val="ru-RU" w:eastAsia="ru-RU"/>
    </w:rPr>
  </w:style>
  <w:style w:type="character" w:styleId="aff0">
    <w:name w:val="endnote reference"/>
    <w:uiPriority w:val="99"/>
    <w:unhideWhenUsed/>
    <w:rsid w:val="00E77BD9"/>
    <w:rPr>
      <w:vertAlign w:val="superscript"/>
    </w:rPr>
  </w:style>
  <w:style w:type="numbering" w:customStyle="1" w:styleId="15">
    <w:name w:val="Нет списка1"/>
    <w:next w:val="a4"/>
    <w:semiHidden/>
    <w:rsid w:val="00E77BD9"/>
  </w:style>
  <w:style w:type="numbering" w:customStyle="1" w:styleId="28">
    <w:name w:val="Нет списка2"/>
    <w:next w:val="a4"/>
    <w:uiPriority w:val="99"/>
    <w:semiHidden/>
    <w:unhideWhenUsed/>
    <w:rsid w:val="00E77BD9"/>
  </w:style>
  <w:style w:type="paragraph" w:styleId="aff1">
    <w:name w:val="Document Map"/>
    <w:basedOn w:val="a1"/>
    <w:link w:val="aff2"/>
    <w:uiPriority w:val="99"/>
    <w:unhideWhenUsed/>
    <w:rsid w:val="00E77BD9"/>
    <w:rPr>
      <w:rFonts w:ascii="Tahoma" w:hAnsi="Tahoma"/>
      <w:sz w:val="16"/>
      <w:szCs w:val="16"/>
      <w:lang w:val="x-none" w:eastAsia="x-none"/>
    </w:rPr>
  </w:style>
  <w:style w:type="character" w:customStyle="1" w:styleId="aff2">
    <w:name w:val="Схема документа Знак"/>
    <w:link w:val="aff1"/>
    <w:uiPriority w:val="99"/>
    <w:rsid w:val="00E77BD9"/>
    <w:rPr>
      <w:rFonts w:ascii="Tahoma" w:hAnsi="Tahoma" w:cs="Tahoma"/>
      <w:sz w:val="16"/>
      <w:szCs w:val="16"/>
    </w:rPr>
  </w:style>
  <w:style w:type="paragraph" w:customStyle="1" w:styleId="51">
    <w:name w:val="заголовок 5"/>
    <w:basedOn w:val="a1"/>
    <w:next w:val="a1"/>
    <w:rsid w:val="00E77BD9"/>
    <w:pPr>
      <w:keepNext/>
      <w:jc w:val="center"/>
    </w:pPr>
    <w:rPr>
      <w:b/>
      <w:szCs w:val="20"/>
    </w:rPr>
  </w:style>
  <w:style w:type="paragraph" w:customStyle="1" w:styleId="BodyText2">
    <w:name w:val="Body Text 2"/>
    <w:basedOn w:val="a1"/>
    <w:rsid w:val="00AD1EF8"/>
    <w:pPr>
      <w:ind w:firstLine="567"/>
      <w:jc w:val="both"/>
    </w:pPr>
    <w:rPr>
      <w:sz w:val="28"/>
      <w:szCs w:val="20"/>
    </w:rPr>
  </w:style>
  <w:style w:type="paragraph" w:customStyle="1" w:styleId="BodyTextIndent2">
    <w:name w:val="Body Text Indent 2"/>
    <w:basedOn w:val="a1"/>
    <w:rsid w:val="00AD1EF8"/>
    <w:pPr>
      <w:spacing w:line="300" w:lineRule="exact"/>
      <w:ind w:left="567"/>
      <w:jc w:val="both"/>
    </w:pPr>
    <w:rPr>
      <w:sz w:val="28"/>
      <w:szCs w:val="20"/>
    </w:rPr>
  </w:style>
  <w:style w:type="character" w:customStyle="1" w:styleId="apple-converted-space">
    <w:name w:val="apple-converted-space"/>
    <w:rsid w:val="007B34B6"/>
  </w:style>
  <w:style w:type="character" w:customStyle="1" w:styleId="apple-style-span">
    <w:name w:val="apple-style-span"/>
    <w:rsid w:val="007B34B6"/>
  </w:style>
  <w:style w:type="character" w:customStyle="1" w:styleId="WW8Num22z2">
    <w:name w:val="WW8Num22z2"/>
    <w:rsid w:val="007816AA"/>
    <w:rPr>
      <w:rFonts w:ascii="Wingdings" w:hAnsi="Wingdings"/>
    </w:rPr>
  </w:style>
  <w:style w:type="paragraph" w:customStyle="1" w:styleId="aff3">
    <w:name w:val="Прижатый влево"/>
    <w:basedOn w:val="a1"/>
    <w:next w:val="a1"/>
    <w:rsid w:val="004A7B9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divider3">
    <w:name w:val="divider3"/>
    <w:rsid w:val="007B047D"/>
    <w:rPr>
      <w:color w:val="999999"/>
    </w:rPr>
  </w:style>
  <w:style w:type="character" w:customStyle="1" w:styleId="labelnoticelabel-important">
    <w:name w:val="label notice label-important"/>
    <w:basedOn w:val="a2"/>
    <w:rsid w:val="007B047D"/>
  </w:style>
  <w:style w:type="paragraph" w:customStyle="1" w:styleId="BodyTextIndent3">
    <w:name w:val="Body Text Indent 3"/>
    <w:basedOn w:val="a1"/>
    <w:rsid w:val="00C80A78"/>
    <w:pPr>
      <w:ind w:firstLine="567"/>
      <w:jc w:val="both"/>
    </w:pPr>
    <w:rPr>
      <w:b/>
      <w:sz w:val="28"/>
      <w:szCs w:val="20"/>
    </w:rPr>
  </w:style>
  <w:style w:type="paragraph" w:styleId="aff4">
    <w:name w:val="Plain Text"/>
    <w:basedOn w:val="a1"/>
    <w:rsid w:val="004C024C"/>
    <w:pPr>
      <w:overflowPunct w:val="0"/>
      <w:autoSpaceDE w:val="0"/>
      <w:autoSpaceDN w:val="0"/>
      <w:adjustRightInd w:val="0"/>
      <w:ind w:firstLine="397"/>
      <w:jc w:val="both"/>
      <w:textAlignment w:val="baseline"/>
    </w:pPr>
    <w:rPr>
      <w:rFonts w:cs="Courier New"/>
      <w:sz w:val="18"/>
      <w:szCs w:val="20"/>
    </w:rPr>
  </w:style>
  <w:style w:type="character" w:customStyle="1" w:styleId="af2">
    <w:name w:val="Абзац списка Знак"/>
    <w:basedOn w:val="a2"/>
    <w:link w:val="af1"/>
    <w:rsid w:val="00980EB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573ED1-2499-4FA1-9367-5719F7B2E2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1189</Words>
  <Characters>21040</Characters>
  <Application>Microsoft Office Word</Application>
  <DocSecurity>0</DocSecurity>
  <Lines>175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</vt:lpstr>
    </vt:vector>
  </TitlesOfParts>
  <Company>Microsoft</Company>
  <LinksUpToDate>false</LinksUpToDate>
  <CharactersWithSpaces>22185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</dc:title>
  <dc:subject/>
  <dc:creator>Admin</dc:creator>
  <cp:keywords/>
  <dc:description/>
  <cp:lastModifiedBy>Сычева Светлана Вахитовна</cp:lastModifiedBy>
  <cp:revision>2</cp:revision>
  <cp:lastPrinted>2011-12-15T11:02:00Z</cp:lastPrinted>
  <dcterms:created xsi:type="dcterms:W3CDTF">2021-04-22T17:21:00Z</dcterms:created>
  <dcterms:modified xsi:type="dcterms:W3CDTF">2021-04-22T17:21:00Z</dcterms:modified>
</cp:coreProperties>
</file>